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21A7A" w14:textId="24152EF2" w:rsidR="0070456C" w:rsidRPr="00FB0D3B" w:rsidRDefault="00E425D8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  <w:r w:rsidRPr="00FB0D3B">
        <w:rPr>
          <w:rFonts w:ascii="ＭＳ 明朝" w:cs="Times New Roman" w:hint="eastAsia"/>
          <w:spacing w:val="16"/>
          <w:w w:val="80"/>
          <w:sz w:val="20"/>
          <w:szCs w:val="36"/>
        </w:rPr>
        <w:t>２０</w:t>
      </w:r>
      <w:r w:rsidR="00BC4BB4" w:rsidRPr="00FB0D3B">
        <w:rPr>
          <w:rFonts w:ascii="ＭＳ 明朝" w:cs="Times New Roman" w:hint="eastAsia"/>
          <w:spacing w:val="16"/>
          <w:w w:val="80"/>
          <w:sz w:val="20"/>
          <w:szCs w:val="36"/>
        </w:rPr>
        <w:t>２１</w:t>
      </w:r>
      <w:r w:rsidR="00260C66" w:rsidRPr="00FB0D3B">
        <w:rPr>
          <w:rFonts w:ascii="ＭＳ 明朝" w:cs="Times New Roman" w:hint="eastAsia"/>
          <w:spacing w:val="16"/>
          <w:w w:val="80"/>
          <w:sz w:val="20"/>
          <w:szCs w:val="36"/>
        </w:rPr>
        <w:t>年度</w:t>
      </w:r>
      <w:r w:rsidR="00BC4BB4" w:rsidRPr="00FB0D3B">
        <w:rPr>
          <w:rFonts w:ascii="ＭＳ 明朝" w:cs="Times New Roman" w:hint="eastAsia"/>
          <w:spacing w:val="16"/>
          <w:w w:val="80"/>
          <w:sz w:val="20"/>
          <w:szCs w:val="36"/>
        </w:rPr>
        <w:t xml:space="preserve">　</w:t>
      </w:r>
      <w:r w:rsidR="004403DE" w:rsidRPr="00FB0D3B">
        <w:rPr>
          <w:rFonts w:ascii="ＭＳ 明朝" w:cs="Times New Roman" w:hint="eastAsia"/>
          <w:spacing w:val="16"/>
          <w:w w:val="80"/>
          <w:sz w:val="20"/>
          <w:szCs w:val="36"/>
        </w:rPr>
        <w:t>中学校体育大秋</w:t>
      </w:r>
      <w:r w:rsidR="00BC4BB4" w:rsidRPr="00FB0D3B">
        <w:rPr>
          <w:rFonts w:ascii="ＭＳ 明朝" w:cs="Times New Roman" w:hint="eastAsia"/>
          <w:spacing w:val="16"/>
          <w:w w:val="80"/>
          <w:sz w:val="20"/>
          <w:szCs w:val="36"/>
        </w:rPr>
        <w:t>南信大会諏訪</w:t>
      </w:r>
      <w:r w:rsidR="00ED654B" w:rsidRPr="00FB0D3B">
        <w:rPr>
          <w:rFonts w:ascii="ＭＳ 明朝" w:cs="Times New Roman" w:hint="eastAsia"/>
          <w:spacing w:val="16"/>
          <w:w w:val="80"/>
          <w:sz w:val="20"/>
          <w:szCs w:val="36"/>
        </w:rPr>
        <w:t>地区会場</w:t>
      </w:r>
      <w:r w:rsidR="00BC4BB4" w:rsidRPr="00FB0D3B">
        <w:rPr>
          <w:rFonts w:ascii="ＭＳ 明朝" w:cs="Times New Roman" w:hint="eastAsia"/>
          <w:spacing w:val="16"/>
          <w:w w:val="80"/>
          <w:sz w:val="20"/>
          <w:szCs w:val="36"/>
        </w:rPr>
        <w:t xml:space="preserve">　</w:t>
      </w:r>
      <w:r w:rsidR="00E006C3" w:rsidRPr="00FB0D3B">
        <w:rPr>
          <w:rFonts w:ascii="ＭＳ 明朝" w:cs="Times New Roman" w:hint="eastAsia"/>
          <w:spacing w:val="16"/>
          <w:w w:val="80"/>
          <w:sz w:val="20"/>
          <w:szCs w:val="36"/>
        </w:rPr>
        <w:t>団体戦</w:t>
      </w:r>
      <w:r w:rsidR="00425B3D" w:rsidRPr="00FB0D3B">
        <w:rPr>
          <w:rFonts w:ascii="ＭＳ 明朝" w:cs="Times New Roman" w:hint="eastAsia"/>
          <w:spacing w:val="16"/>
          <w:w w:val="80"/>
          <w:sz w:val="20"/>
          <w:szCs w:val="36"/>
        </w:rPr>
        <w:t xml:space="preserve">　</w:t>
      </w:r>
      <w:r w:rsidR="00ED654B" w:rsidRPr="00FB0D3B">
        <w:rPr>
          <w:rFonts w:ascii="ＭＳ 明朝" w:cs="Times New Roman"/>
          <w:spacing w:val="16"/>
          <w:w w:val="80"/>
          <w:sz w:val="20"/>
          <w:szCs w:val="36"/>
        </w:rPr>
        <w:t>10</w:t>
      </w:r>
      <w:r w:rsidR="00C9027C" w:rsidRPr="00FB0D3B">
        <w:rPr>
          <w:rFonts w:ascii="ＭＳ 明朝" w:cs="Times New Roman" w:hint="eastAsia"/>
          <w:spacing w:val="16"/>
          <w:w w:val="80"/>
          <w:sz w:val="20"/>
          <w:szCs w:val="36"/>
        </w:rPr>
        <w:t>/</w:t>
      </w:r>
      <w:r w:rsidR="00ED654B" w:rsidRPr="00FB0D3B">
        <w:rPr>
          <w:rFonts w:ascii="ＭＳ 明朝" w:cs="Times New Roman"/>
          <w:spacing w:val="16"/>
          <w:w w:val="80"/>
          <w:sz w:val="20"/>
          <w:szCs w:val="36"/>
        </w:rPr>
        <w:t>1</w:t>
      </w:r>
      <w:r w:rsidR="00FB0D3B" w:rsidRPr="00FB0D3B">
        <w:rPr>
          <w:rFonts w:ascii="ＭＳ 明朝" w:cs="Times New Roman"/>
          <w:spacing w:val="16"/>
          <w:w w:val="80"/>
          <w:sz w:val="20"/>
          <w:szCs w:val="36"/>
        </w:rPr>
        <w:t>7</w:t>
      </w:r>
      <w:r w:rsidR="00AD4474" w:rsidRPr="00FB0D3B">
        <w:rPr>
          <w:rFonts w:ascii="ＭＳ 明朝" w:cs="Times New Roman" w:hint="eastAsia"/>
          <w:spacing w:val="16"/>
          <w:w w:val="80"/>
          <w:sz w:val="20"/>
          <w:szCs w:val="36"/>
        </w:rPr>
        <w:t>（</w:t>
      </w:r>
      <w:r w:rsidR="00FB0D3B" w:rsidRPr="00FB0D3B">
        <w:rPr>
          <w:rFonts w:ascii="ＭＳ 明朝" w:cs="Times New Roman" w:hint="eastAsia"/>
          <w:spacing w:val="16"/>
          <w:w w:val="80"/>
          <w:sz w:val="20"/>
          <w:szCs w:val="36"/>
        </w:rPr>
        <w:t>日</w:t>
      </w:r>
      <w:r w:rsidR="00AD4474" w:rsidRPr="00FB0D3B">
        <w:rPr>
          <w:rFonts w:ascii="ＭＳ 明朝" w:cs="Times New Roman" w:hint="eastAsia"/>
          <w:spacing w:val="16"/>
          <w:w w:val="80"/>
          <w:sz w:val="20"/>
          <w:szCs w:val="36"/>
        </w:rPr>
        <w:t>）</w:t>
      </w:r>
      <w:r w:rsidR="00A5087A" w:rsidRPr="00FB0D3B">
        <w:rPr>
          <w:rFonts w:ascii="ＭＳ 明朝" w:cs="Times New Roman" w:hint="eastAsia"/>
          <w:spacing w:val="16"/>
        </w:rPr>
        <w:t>会場：岡谷市総合体育館</w:t>
      </w:r>
    </w:p>
    <w:p w14:paraId="464EC65C" w14:textId="306AFB5C" w:rsidR="00662CF1" w:rsidRDefault="00662CF1" w:rsidP="00662CF1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○　男子の部</w:t>
      </w:r>
      <w:r w:rsidR="002676D4">
        <w:rPr>
          <w:rFonts w:hint="eastAsia"/>
        </w:rPr>
        <w:t xml:space="preserve"> </w:t>
      </w:r>
      <w:r w:rsidR="002676D4">
        <w:rPr>
          <w:rFonts w:hint="eastAsia"/>
        </w:rPr>
        <w:t>リーグ戦ののちトーナメント</w:t>
      </w:r>
    </w:p>
    <w:tbl>
      <w:tblPr>
        <w:tblpPr w:leftFromText="142" w:rightFromText="142" w:vertAnchor="text" w:horzAnchor="page" w:tblpX="976" w:tblpY="104"/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900"/>
        <w:gridCol w:w="901"/>
        <w:gridCol w:w="901"/>
        <w:gridCol w:w="901"/>
        <w:gridCol w:w="992"/>
        <w:gridCol w:w="709"/>
      </w:tblGrid>
      <w:tr w:rsidR="00184D13" w:rsidRPr="00F14B56" w14:paraId="62DC685C" w14:textId="77777777" w:rsidTr="00184D13">
        <w:trPr>
          <w:trHeight w:val="620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1BE9FFE8" w14:textId="094E32D0" w:rsidR="00184D13" w:rsidRPr="00F14B56" w:rsidRDefault="00184D13" w:rsidP="00184D13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bookmarkStart w:id="0" w:name="_Hlk82453583"/>
            <w:r w:rsidRPr="00F14B56">
              <w:rPr>
                <w:rFonts w:ascii="ＭＳ 明朝" w:cs="Times New Roman" w:hint="eastAsia"/>
                <w:spacing w:val="16"/>
              </w:rPr>
              <w:t>Åリーグ</w:t>
            </w:r>
          </w:p>
          <w:p w14:paraId="7B0B2E16" w14:textId="77777777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4B734935" w14:textId="77777777" w:rsidR="000F55FF" w:rsidRPr="00F14B56" w:rsidRDefault="000F55FF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茅野</w:t>
            </w:r>
          </w:p>
          <w:p w14:paraId="76F3F4C8" w14:textId="26A2B7D6" w:rsidR="00184D13" w:rsidRPr="00F14B56" w:rsidRDefault="000F55FF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東部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0280FD" w14:textId="77777777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岡谷</w:t>
            </w:r>
          </w:p>
          <w:p w14:paraId="631B25C7" w14:textId="77777777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北部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457C0A5C" w14:textId="0B08F108" w:rsidR="00184D13" w:rsidRPr="00F14B56" w:rsidRDefault="000F55FF" w:rsidP="000F55F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諏訪西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689B0560" w14:textId="77777777" w:rsidR="000F55FF" w:rsidRPr="00F14B56" w:rsidRDefault="000F55FF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諏訪</w:t>
            </w:r>
          </w:p>
          <w:p w14:paraId="42A63D3E" w14:textId="6D4419B4" w:rsidR="00184D13" w:rsidRPr="00F14B56" w:rsidRDefault="000F55FF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清陵</w:t>
            </w:r>
          </w:p>
        </w:tc>
        <w:tc>
          <w:tcPr>
            <w:tcW w:w="992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7E885AD9" w14:textId="77777777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勝敗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12232D" w14:textId="77777777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順位</w:t>
            </w:r>
          </w:p>
        </w:tc>
      </w:tr>
      <w:tr w:rsidR="00184D13" w:rsidRPr="00F14B56" w14:paraId="4E41DEDA" w14:textId="77777777" w:rsidTr="00184D13">
        <w:trPr>
          <w:trHeight w:val="606"/>
        </w:trPr>
        <w:tc>
          <w:tcPr>
            <w:tcW w:w="1351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3C9C8AA8" w14:textId="5C8B9D17" w:rsidR="00184D13" w:rsidRPr="00F14B56" w:rsidRDefault="00184D13" w:rsidP="00184D13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１茅野東部</w:t>
            </w:r>
          </w:p>
        </w:tc>
        <w:tc>
          <w:tcPr>
            <w:tcW w:w="9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5C8024D3" w14:textId="77777777" w:rsidR="00184D13" w:rsidRPr="00F14B56" w:rsidRDefault="00184D13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6F4EC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０－３</w:t>
            </w:r>
          </w:p>
          <w:p w14:paraId="3B118BAB" w14:textId="2E2CB5BC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166D9ADB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３－０</w:t>
            </w:r>
          </w:p>
          <w:p w14:paraId="2B27F0DF" w14:textId="1DD5903D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01" w:type="dxa"/>
            <w:tcBorders>
              <w:top w:val="doub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50A575A4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３－０</w:t>
            </w:r>
          </w:p>
          <w:p w14:paraId="36505502" w14:textId="0462C430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92" w:type="dxa"/>
            <w:tcBorders>
              <w:top w:val="double" w:sz="4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42D9F7D5" w14:textId="2707E32A" w:rsidR="00184D13" w:rsidRPr="00F14B56" w:rsidRDefault="00F14B56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２</w:t>
            </w:r>
            <w:r w:rsidR="00184D13" w:rsidRPr="00F14B56">
              <w:rPr>
                <w:rFonts w:hint="eastAsia"/>
              </w:rPr>
              <w:t>－</w:t>
            </w:r>
            <w:r w:rsidRPr="00F14B56">
              <w:rPr>
                <w:rFonts w:hint="eastAsia"/>
              </w:rPr>
              <w:t>１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F057282" w14:textId="77777777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F06ADAE" w14:textId="2C645069" w:rsidR="00184D13" w:rsidRPr="00F14B56" w:rsidRDefault="00F14B56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ascii="ＭＳ 明朝" w:cs="Times New Roman" w:hint="eastAsia"/>
                <w:spacing w:val="16"/>
              </w:rPr>
              <w:t>２</w:t>
            </w:r>
          </w:p>
        </w:tc>
      </w:tr>
      <w:tr w:rsidR="00184D13" w:rsidRPr="00F14B56" w14:paraId="08BA654B" w14:textId="77777777" w:rsidTr="00184D13">
        <w:trPr>
          <w:trHeight w:val="620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500F2796" w14:textId="77777777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２岡谷北部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2ED12A46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３－０</w:t>
            </w:r>
          </w:p>
          <w:p w14:paraId="706E8FE3" w14:textId="68E2A118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5C92F4F8" w14:textId="77777777" w:rsidR="00184D13" w:rsidRPr="00F14B56" w:rsidRDefault="00184D13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EFE684F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３－２</w:t>
            </w:r>
          </w:p>
          <w:p w14:paraId="0CCCB187" w14:textId="130CBB94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72B3BC14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３－１</w:t>
            </w:r>
          </w:p>
          <w:p w14:paraId="23C33CF2" w14:textId="3D81AB8C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92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1405CC89" w14:textId="6574A07D" w:rsidR="00184D13" w:rsidRPr="00F14B56" w:rsidRDefault="00F14B56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３</w:t>
            </w:r>
            <w:r w:rsidR="00184D13" w:rsidRPr="00F14B56">
              <w:rPr>
                <w:rFonts w:hint="eastAsia"/>
              </w:rPr>
              <w:t>－</w:t>
            </w:r>
            <w:r w:rsidRPr="00F14B56">
              <w:rPr>
                <w:rFonts w:hint="eastAsia"/>
              </w:rPr>
              <w:t>０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845539" w14:textId="77777777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8C6410E" w14:textId="21055467" w:rsidR="00184D13" w:rsidRPr="00F14B56" w:rsidRDefault="00F14B56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ascii="ＭＳ 明朝" w:cs="Times New Roman" w:hint="eastAsia"/>
                <w:spacing w:val="16"/>
              </w:rPr>
              <w:t>１</w:t>
            </w:r>
          </w:p>
        </w:tc>
      </w:tr>
      <w:tr w:rsidR="00184D13" w:rsidRPr="00F14B56" w14:paraId="6910D8E3" w14:textId="77777777" w:rsidTr="00184D13">
        <w:trPr>
          <w:trHeight w:val="620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14:paraId="71CCB25A" w14:textId="0B662E19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３</w:t>
            </w:r>
            <w:r w:rsidR="000F55FF" w:rsidRPr="00F14B56">
              <w:rPr>
                <w:rFonts w:hint="eastAsia"/>
              </w:rPr>
              <w:t>諏訪西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</w:tcPr>
          <w:p w14:paraId="45298BA1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０－３</w:t>
            </w:r>
          </w:p>
          <w:p w14:paraId="54E32B2B" w14:textId="0DD82197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715B825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２－３</w:t>
            </w:r>
          </w:p>
          <w:p w14:paraId="29FBEFDB" w14:textId="2211DB89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  <w:tl2br w:val="single" w:sz="12" w:space="0" w:color="000000"/>
            </w:tcBorders>
          </w:tcPr>
          <w:p w14:paraId="412D793A" w14:textId="77777777" w:rsidR="00184D13" w:rsidRPr="00F14B56" w:rsidRDefault="00184D13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A0119C0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３－０</w:t>
            </w:r>
          </w:p>
          <w:p w14:paraId="089089A7" w14:textId="36F36970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92" w:type="dxa"/>
            <w:tcBorders>
              <w:top w:val="single" w:sz="12" w:space="0" w:color="000000"/>
              <w:left w:val="trip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BFD8E81" w14:textId="6749549B" w:rsidR="00184D13" w:rsidRPr="00F14B56" w:rsidRDefault="00F14B56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１</w:t>
            </w:r>
            <w:r w:rsidR="00184D13" w:rsidRPr="00F14B56">
              <w:rPr>
                <w:rFonts w:hint="eastAsia"/>
              </w:rPr>
              <w:t>－</w:t>
            </w:r>
            <w:r w:rsidRPr="00F14B56"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950C59A" w14:textId="77777777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AB97D82" w14:textId="1C771A5A" w:rsidR="00184D13" w:rsidRPr="00F14B56" w:rsidRDefault="00F14B56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ascii="ＭＳ 明朝" w:cs="Times New Roman" w:hint="eastAsia"/>
                <w:spacing w:val="16"/>
              </w:rPr>
              <w:t>３</w:t>
            </w:r>
          </w:p>
        </w:tc>
      </w:tr>
      <w:tr w:rsidR="00184D13" w:rsidRPr="00F14B56" w14:paraId="1205ECEB" w14:textId="77777777" w:rsidTr="00184D13">
        <w:trPr>
          <w:trHeight w:val="620"/>
        </w:trPr>
        <w:tc>
          <w:tcPr>
            <w:tcW w:w="135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465D758D" w14:textId="3EE9C6EF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720" w:hangingChars="300" w:hanging="720"/>
              <w:jc w:val="left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４</w:t>
            </w:r>
            <w:r w:rsidR="000F55FF" w:rsidRPr="00F14B56">
              <w:rPr>
                <w:rFonts w:hint="eastAsia"/>
              </w:rPr>
              <w:t>諏訪清陵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421A40B4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０－３</w:t>
            </w:r>
          </w:p>
          <w:p w14:paraId="0A736A15" w14:textId="0C47B284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810294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１－３</w:t>
            </w:r>
          </w:p>
          <w:p w14:paraId="08B96287" w14:textId="520DB7A6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0533B3E" w14:textId="77777777" w:rsidR="00184D13" w:rsidRPr="00F14B56" w:rsidRDefault="00F14B56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０－３</w:t>
            </w:r>
          </w:p>
          <w:p w14:paraId="4B057FAD" w14:textId="289E47EC" w:rsidR="00F14B56" w:rsidRPr="00F14B56" w:rsidRDefault="00F14B56" w:rsidP="00F14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2CFFF740" w14:textId="77777777" w:rsidR="00184D13" w:rsidRPr="00F14B56" w:rsidRDefault="00184D13" w:rsidP="00F14B56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trip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BD1F33" w14:textId="229E4AF9" w:rsidR="00184D13" w:rsidRPr="00F14B56" w:rsidRDefault="00F14B56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０</w:t>
            </w:r>
            <w:r w:rsidR="00184D13" w:rsidRPr="00F14B56">
              <w:rPr>
                <w:rFonts w:hint="eastAsia"/>
              </w:rPr>
              <w:t>－</w:t>
            </w:r>
            <w:r w:rsidRPr="00F14B56">
              <w:rPr>
                <w:rFonts w:hint="eastAsia"/>
              </w:rPr>
              <w:t>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2D645" w14:textId="77777777" w:rsidR="00184D13" w:rsidRPr="00F14B56" w:rsidRDefault="00184D13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6C300E3" w14:textId="19328180" w:rsidR="00184D13" w:rsidRPr="00F14B56" w:rsidRDefault="00F14B56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ascii="ＭＳ 明朝" w:cs="Times New Roman" w:hint="eastAsia"/>
                <w:spacing w:val="16"/>
              </w:rPr>
              <w:t>４</w:t>
            </w:r>
          </w:p>
        </w:tc>
      </w:tr>
    </w:tbl>
    <w:bookmarkEnd w:id="0"/>
    <w:p w14:paraId="7BFBBEAC" w14:textId="674F13E7" w:rsidR="00662CF1" w:rsidRPr="00F14B56" w:rsidRDefault="002676D4" w:rsidP="00184D13">
      <w:pPr>
        <w:adjustRightInd/>
        <w:rPr>
          <w:rFonts w:cs="Times New Roman"/>
        </w:rPr>
      </w:pPr>
      <w:r w:rsidRPr="00F14B56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B7A2E" wp14:editId="396680C1">
                <wp:simplePos x="0" y="0"/>
                <wp:positionH relativeFrom="column">
                  <wp:posOffset>4669155</wp:posOffset>
                </wp:positionH>
                <wp:positionV relativeFrom="paragraph">
                  <wp:posOffset>93345</wp:posOffset>
                </wp:positionV>
                <wp:extent cx="2124075" cy="322897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1" w:name="_MON_1693069206"/>
                          <w:bookmarkEnd w:id="1"/>
                          <w:p w14:paraId="7A50912C" w14:textId="798074C9" w:rsidR="002676D4" w:rsidRDefault="00290D0A" w:rsidP="002676D4">
                            <w:r>
                              <w:object w:dxaOrig="3308" w:dyaOrig="6843" w14:anchorId="2F5AC8E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3" type="#_x0000_t75" style="width:177.3pt;height:319.9pt">
                                  <v:imagedata r:id="rId7" o:title=""/>
                                </v:shape>
                                <o:OLEObject Type="Embed" ProgID="Excel.Sheet.12" ShapeID="_x0000_i1033" DrawAspect="Content" ObjectID="_1697023321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B7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7.65pt;margin-top:7.35pt;width:167.25pt;height:254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" fillcolor="white [3201]" stroked="f" strokeweight=".5pt">
                <v:textbox style="mso-fit-shape-to-text:t">
                  <w:txbxContent>
                    <w:bookmarkStart w:id="2" w:name="_MON_1693069206"/>
                    <w:bookmarkEnd w:id="2"/>
                    <w:p w14:paraId="7A50912C" w14:textId="798074C9" w:rsidR="002676D4" w:rsidRDefault="00290D0A" w:rsidP="002676D4">
                      <w:r>
                        <w:object w:dxaOrig="3308" w:dyaOrig="6843" w14:anchorId="2F5AC8E1">
                          <v:shape id="_x0000_i1033" type="#_x0000_t75" style="width:177.3pt;height:319.9pt">
                            <v:imagedata r:id="rId7" o:title=""/>
                          </v:shape>
                          <o:OLEObject Type="Embed" ProgID="Excel.Sheet.12" ShapeID="_x0000_i1033" DrawAspect="Content" ObjectID="_1697023321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B7FBC18" w14:textId="69519E79" w:rsidR="00184D13" w:rsidRPr="00F14B56" w:rsidRDefault="00184D13" w:rsidP="00184D13">
      <w:pPr>
        <w:rPr>
          <w:rFonts w:cs="Times New Roman"/>
        </w:rPr>
      </w:pPr>
    </w:p>
    <w:p w14:paraId="5BEFF0BE" w14:textId="1EF3A050" w:rsidR="00184D13" w:rsidRPr="00F14B56" w:rsidRDefault="00184D13" w:rsidP="00184D13">
      <w:pPr>
        <w:rPr>
          <w:rFonts w:cs="Times New Roman"/>
        </w:rPr>
      </w:pPr>
    </w:p>
    <w:p w14:paraId="0359D723" w14:textId="289F046D" w:rsidR="00184D13" w:rsidRPr="00F14B56" w:rsidRDefault="00184D13" w:rsidP="00184D13">
      <w:pPr>
        <w:rPr>
          <w:rFonts w:cs="Times New Roman"/>
        </w:rPr>
      </w:pPr>
    </w:p>
    <w:p w14:paraId="7779919A" w14:textId="0DD3B024" w:rsidR="00184D13" w:rsidRPr="00F14B56" w:rsidRDefault="00184D13" w:rsidP="00184D13">
      <w:pPr>
        <w:rPr>
          <w:rFonts w:cs="Times New Roman"/>
        </w:rPr>
      </w:pPr>
    </w:p>
    <w:p w14:paraId="0D191DD6" w14:textId="179A5C88" w:rsidR="00184D13" w:rsidRPr="00F14B56" w:rsidRDefault="00184D13" w:rsidP="00184D13">
      <w:pPr>
        <w:rPr>
          <w:rFonts w:cs="Times New Roman"/>
        </w:rPr>
      </w:pPr>
    </w:p>
    <w:p w14:paraId="17DC9351" w14:textId="040C4FF7" w:rsidR="00184D13" w:rsidRPr="00F14B56" w:rsidRDefault="00184D13" w:rsidP="00184D13">
      <w:pPr>
        <w:rPr>
          <w:rFonts w:cs="Times New Roman"/>
        </w:rPr>
      </w:pPr>
    </w:p>
    <w:p w14:paraId="6764596C" w14:textId="0FC761E6" w:rsidR="00184D13" w:rsidRPr="00F14B56" w:rsidRDefault="00184D13" w:rsidP="00184D13">
      <w:pPr>
        <w:rPr>
          <w:rFonts w:cs="Times New Roman"/>
        </w:rPr>
      </w:pPr>
    </w:p>
    <w:p w14:paraId="6F0369FA" w14:textId="71058937" w:rsidR="00184D13" w:rsidRPr="00F14B56" w:rsidRDefault="00184D13" w:rsidP="00184D13">
      <w:pPr>
        <w:rPr>
          <w:rFonts w:cs="Times New Roman"/>
        </w:rPr>
      </w:pPr>
    </w:p>
    <w:p w14:paraId="7C6DE44F" w14:textId="1EDCA91B" w:rsidR="00184D13" w:rsidRPr="00F14B56" w:rsidRDefault="00184D13" w:rsidP="00184D13">
      <w:pPr>
        <w:rPr>
          <w:rFonts w:cs="Times New Roman"/>
        </w:rPr>
      </w:pPr>
    </w:p>
    <w:p w14:paraId="125034C6" w14:textId="2A0539BE" w:rsidR="00184D13" w:rsidRPr="00F14B56" w:rsidRDefault="00184D13" w:rsidP="00184D13">
      <w:pPr>
        <w:rPr>
          <w:rFonts w:cs="Times New Roman"/>
        </w:rPr>
      </w:pPr>
    </w:p>
    <w:tbl>
      <w:tblPr>
        <w:tblpPr w:leftFromText="142" w:rightFromText="142" w:vertAnchor="text" w:horzAnchor="page" w:tblpX="976" w:tblpY="104"/>
        <w:tblW w:w="6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900"/>
        <w:gridCol w:w="901"/>
        <w:gridCol w:w="901"/>
        <w:gridCol w:w="901"/>
        <w:gridCol w:w="992"/>
        <w:gridCol w:w="709"/>
      </w:tblGrid>
      <w:tr w:rsidR="00184D13" w:rsidRPr="00F14B56" w14:paraId="66827098" w14:textId="77777777" w:rsidTr="0032161B">
        <w:trPr>
          <w:trHeight w:val="620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77D6E5A2" w14:textId="49866072" w:rsidR="00184D13" w:rsidRPr="00F14B56" w:rsidRDefault="00184D13" w:rsidP="0032161B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 w:rsidRPr="00F14B56">
              <w:rPr>
                <w:rFonts w:ascii="ＭＳ 明朝" w:cs="Times New Roman" w:hint="eastAsia"/>
                <w:spacing w:val="16"/>
              </w:rPr>
              <w:t>Ｂリーグ</w:t>
            </w:r>
          </w:p>
          <w:p w14:paraId="0A34627A" w14:textId="77777777" w:rsidR="00184D13" w:rsidRPr="00F14B56" w:rsidRDefault="00184D13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16B2A815" w14:textId="312A5C26" w:rsidR="00184D13" w:rsidRPr="00F14B56" w:rsidRDefault="000F55FF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上諏訪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F4B35E" w14:textId="01DB2363" w:rsidR="00184D13" w:rsidRPr="00F14B56" w:rsidRDefault="000F55FF" w:rsidP="000F55F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富士見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332F448" w14:textId="315563F0" w:rsidR="000F55FF" w:rsidRPr="00F14B56" w:rsidRDefault="000F55FF" w:rsidP="000F55F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諏訪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14:paraId="307671B3" w14:textId="77777777" w:rsidR="00184D13" w:rsidRPr="00F14B56" w:rsidRDefault="000F55FF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岡谷</w:t>
            </w:r>
          </w:p>
          <w:p w14:paraId="24D2381D" w14:textId="2A2CA788" w:rsidR="000F55FF" w:rsidRPr="00F14B56" w:rsidRDefault="000F55FF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F14B56">
              <w:rPr>
                <w:rFonts w:ascii="ＭＳ 明朝" w:cs="Times New Roman" w:hint="eastAsia"/>
                <w:spacing w:val="16"/>
                <w:sz w:val="20"/>
                <w:szCs w:val="20"/>
              </w:rPr>
              <w:t>西部</w:t>
            </w:r>
          </w:p>
        </w:tc>
        <w:tc>
          <w:tcPr>
            <w:tcW w:w="992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2FBF6EBA" w14:textId="77777777" w:rsidR="00184D13" w:rsidRPr="00F14B56" w:rsidRDefault="00184D13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勝敗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07A644" w14:textId="77777777" w:rsidR="00184D13" w:rsidRPr="00F14B56" w:rsidRDefault="00184D13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順位</w:t>
            </w:r>
          </w:p>
        </w:tc>
      </w:tr>
      <w:tr w:rsidR="00184D13" w:rsidRPr="00F14B56" w14:paraId="4376CD5B" w14:textId="77777777" w:rsidTr="0032161B">
        <w:trPr>
          <w:trHeight w:val="606"/>
        </w:trPr>
        <w:tc>
          <w:tcPr>
            <w:tcW w:w="1351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352654A8" w14:textId="4EA72C40" w:rsidR="00184D13" w:rsidRPr="00F14B56" w:rsidRDefault="00184D13" w:rsidP="0032161B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１上諏訪</w:t>
            </w:r>
          </w:p>
        </w:tc>
        <w:tc>
          <w:tcPr>
            <w:tcW w:w="9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1A8A77EB" w14:textId="77777777" w:rsidR="00184D13" w:rsidRPr="00F14B56" w:rsidRDefault="00184D13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FB36D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０－３</w:t>
            </w:r>
          </w:p>
          <w:p w14:paraId="4D271F67" w14:textId="5679293B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F4A1015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３－０</w:t>
            </w:r>
          </w:p>
          <w:p w14:paraId="70EC92A0" w14:textId="5CFC26D9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01" w:type="dxa"/>
            <w:tcBorders>
              <w:top w:val="double" w:sz="4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186C90DB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３－１</w:t>
            </w:r>
          </w:p>
          <w:p w14:paraId="3EC1E6A8" w14:textId="198A436E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92" w:type="dxa"/>
            <w:tcBorders>
              <w:top w:val="double" w:sz="4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2FBA8F7A" w14:textId="7174E978" w:rsidR="00184D13" w:rsidRPr="00F14B56" w:rsidRDefault="00F14B56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２</w:t>
            </w:r>
            <w:r w:rsidR="00184D13" w:rsidRPr="00F14B56">
              <w:rPr>
                <w:rFonts w:hint="eastAsia"/>
              </w:rPr>
              <w:t>－</w:t>
            </w:r>
            <w:r w:rsidRPr="00F14B56">
              <w:rPr>
                <w:rFonts w:hint="eastAsia"/>
              </w:rPr>
              <w:t>１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1F09FF" w14:textId="77777777" w:rsidR="00184D13" w:rsidRPr="00F14B56" w:rsidRDefault="00184D13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8CF4AD5" w14:textId="769D7720" w:rsidR="00184D13" w:rsidRPr="00F14B56" w:rsidRDefault="00F14B56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ascii="ＭＳ 明朝" w:cs="Times New Roman" w:hint="eastAsia"/>
                <w:spacing w:val="16"/>
              </w:rPr>
              <w:t>２</w:t>
            </w:r>
          </w:p>
        </w:tc>
      </w:tr>
      <w:tr w:rsidR="00184D13" w:rsidRPr="00F14B56" w14:paraId="6FC4C900" w14:textId="77777777" w:rsidTr="0032161B">
        <w:trPr>
          <w:trHeight w:val="620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3FB0FF30" w14:textId="7D637645" w:rsidR="00184D13" w:rsidRPr="00F14B56" w:rsidRDefault="00184D13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２富士見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24C17244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３－０</w:t>
            </w:r>
          </w:p>
          <w:p w14:paraId="043ABA32" w14:textId="7F3909DC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5C05B6E7" w14:textId="77777777" w:rsidR="00184D13" w:rsidRPr="00F14B56" w:rsidRDefault="00184D13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2F7FBA5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３－０</w:t>
            </w:r>
          </w:p>
          <w:p w14:paraId="6246923C" w14:textId="3552F27E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14:paraId="0A3B3923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３－１</w:t>
            </w:r>
          </w:p>
          <w:p w14:paraId="4864EB3A" w14:textId="39F14E55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92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62A0EB55" w14:textId="00B9E7B7" w:rsidR="00184D13" w:rsidRPr="00F14B56" w:rsidRDefault="00F14B56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３</w:t>
            </w:r>
            <w:r w:rsidR="00184D13" w:rsidRPr="00F14B56">
              <w:rPr>
                <w:rFonts w:hint="eastAsia"/>
              </w:rPr>
              <w:t>－</w:t>
            </w:r>
            <w:r w:rsidRPr="00F14B56">
              <w:rPr>
                <w:rFonts w:hint="eastAsia"/>
              </w:rPr>
              <w:t>０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70FEDC" w14:textId="77777777" w:rsidR="00184D13" w:rsidRPr="00F14B56" w:rsidRDefault="00184D13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3EE15BD" w14:textId="473D090B" w:rsidR="00184D13" w:rsidRPr="00F14B56" w:rsidRDefault="00F14B56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ascii="ＭＳ 明朝" w:cs="Times New Roman" w:hint="eastAsia"/>
                <w:spacing w:val="16"/>
              </w:rPr>
              <w:t>１</w:t>
            </w:r>
          </w:p>
        </w:tc>
      </w:tr>
      <w:tr w:rsidR="00184D13" w:rsidRPr="00F14B56" w14:paraId="396DB986" w14:textId="77777777" w:rsidTr="0032161B">
        <w:trPr>
          <w:trHeight w:val="620"/>
        </w:trPr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14:paraId="6B6000EE" w14:textId="3BBCC376" w:rsidR="00184D13" w:rsidRPr="00F14B56" w:rsidRDefault="00184D13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３</w:t>
            </w:r>
            <w:r w:rsidR="000F55FF" w:rsidRPr="00F14B56">
              <w:rPr>
                <w:rFonts w:hint="eastAsia"/>
              </w:rPr>
              <w:t>諏訪</w:t>
            </w:r>
          </w:p>
        </w:tc>
        <w:tc>
          <w:tcPr>
            <w:tcW w:w="900" w:type="dxa"/>
            <w:tcBorders>
              <w:top w:val="single" w:sz="12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</w:tcPr>
          <w:p w14:paraId="50A41EDD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０－３</w:t>
            </w:r>
          </w:p>
          <w:p w14:paraId="5D109515" w14:textId="1810C977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F6B8E12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０－３</w:t>
            </w:r>
          </w:p>
          <w:p w14:paraId="603432C0" w14:textId="231843F9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  <w:tl2br w:val="single" w:sz="12" w:space="0" w:color="000000"/>
            </w:tcBorders>
          </w:tcPr>
          <w:p w14:paraId="4D8BCDB6" w14:textId="77777777" w:rsidR="00184D13" w:rsidRPr="00F14B56" w:rsidRDefault="00184D13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CBA35DF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３－１</w:t>
            </w:r>
          </w:p>
          <w:p w14:paraId="075F906B" w14:textId="2A285280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</w:tc>
        <w:tc>
          <w:tcPr>
            <w:tcW w:w="992" w:type="dxa"/>
            <w:tcBorders>
              <w:top w:val="single" w:sz="12" w:space="0" w:color="000000"/>
              <w:left w:val="trip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340F6A" w14:textId="01576999" w:rsidR="00184D13" w:rsidRPr="00F14B56" w:rsidRDefault="00F14B56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１</w:t>
            </w:r>
            <w:r w:rsidR="00184D13" w:rsidRPr="00F14B56">
              <w:rPr>
                <w:rFonts w:hint="eastAsia"/>
              </w:rPr>
              <w:t>－</w:t>
            </w:r>
            <w:r w:rsidRPr="00F14B56">
              <w:rPr>
                <w:rFonts w:hint="eastAsia"/>
              </w:rPr>
              <w:t>２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0405EB5" w14:textId="77777777" w:rsidR="00184D13" w:rsidRPr="00F14B56" w:rsidRDefault="00184D13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07DE958" w14:textId="6AA51DD0" w:rsidR="00184D13" w:rsidRPr="00F14B56" w:rsidRDefault="00F14B56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ascii="ＭＳ 明朝" w:cs="Times New Roman" w:hint="eastAsia"/>
                <w:spacing w:val="16"/>
              </w:rPr>
              <w:t>３</w:t>
            </w:r>
          </w:p>
        </w:tc>
      </w:tr>
      <w:tr w:rsidR="00184D13" w:rsidRPr="00F14B56" w14:paraId="2D639366" w14:textId="77777777" w:rsidTr="0032161B">
        <w:trPr>
          <w:trHeight w:val="620"/>
        </w:trPr>
        <w:tc>
          <w:tcPr>
            <w:tcW w:w="135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417328C4" w14:textId="6CFFD15F" w:rsidR="00184D13" w:rsidRPr="00F14B56" w:rsidRDefault="000F55FF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720" w:hangingChars="300" w:hanging="720"/>
              <w:jc w:val="left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４岡谷西部</w:t>
            </w:r>
          </w:p>
        </w:tc>
        <w:tc>
          <w:tcPr>
            <w:tcW w:w="900" w:type="dxa"/>
            <w:tcBorders>
              <w:top w:val="single" w:sz="12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749CE1ED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１－３</w:t>
            </w:r>
          </w:p>
          <w:p w14:paraId="79EFADEF" w14:textId="03F9934A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C8424E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１－３</w:t>
            </w:r>
          </w:p>
          <w:p w14:paraId="7AF095A5" w14:textId="7D4A3729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70BF998" w14:textId="77777777" w:rsidR="00184D13" w:rsidRPr="00F14B56" w:rsidRDefault="00F14B56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１－３</w:t>
            </w:r>
          </w:p>
          <w:p w14:paraId="7AA9C377" w14:textId="6702562C" w:rsidR="00F14B56" w:rsidRPr="00F14B56" w:rsidRDefault="00F14B56" w:rsidP="00101B8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F14B56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5DBC950E" w14:textId="77777777" w:rsidR="00184D13" w:rsidRPr="00F14B56" w:rsidRDefault="00184D13" w:rsidP="00101B8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trip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AF186C" w14:textId="59A2B5DC" w:rsidR="00184D13" w:rsidRPr="00F14B56" w:rsidRDefault="00F14B56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hint="eastAsia"/>
              </w:rPr>
              <w:t>０</w:t>
            </w:r>
            <w:r w:rsidR="00184D13" w:rsidRPr="00F14B56">
              <w:rPr>
                <w:rFonts w:hint="eastAsia"/>
              </w:rPr>
              <w:t>－</w:t>
            </w:r>
            <w:r w:rsidRPr="00F14B56">
              <w:rPr>
                <w:rFonts w:hint="eastAsia"/>
              </w:rPr>
              <w:t>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48B503" w14:textId="77777777" w:rsidR="00184D13" w:rsidRPr="00F14B56" w:rsidRDefault="00184D13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4E54FC65" w14:textId="3CA4DC3C" w:rsidR="00184D13" w:rsidRPr="00F14B56" w:rsidRDefault="00F14B56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 w:rsidRPr="00F14B56">
              <w:rPr>
                <w:rFonts w:ascii="ＭＳ 明朝" w:cs="Times New Roman" w:hint="eastAsia"/>
                <w:spacing w:val="16"/>
              </w:rPr>
              <w:t>４</w:t>
            </w:r>
          </w:p>
        </w:tc>
      </w:tr>
    </w:tbl>
    <w:p w14:paraId="2584EF23" w14:textId="46501CBE" w:rsidR="00184D13" w:rsidRDefault="00184D13" w:rsidP="00D66D23">
      <w:pPr>
        <w:rPr>
          <w:rFonts w:cs="Times New Roman"/>
        </w:rPr>
      </w:pPr>
    </w:p>
    <w:p w14:paraId="0A6B80F7" w14:textId="593F3256" w:rsidR="00280886" w:rsidRPr="00280886" w:rsidRDefault="00280886" w:rsidP="00280886">
      <w:pPr>
        <w:rPr>
          <w:rFonts w:cs="Times New Roman"/>
        </w:rPr>
      </w:pPr>
    </w:p>
    <w:p w14:paraId="687AE654" w14:textId="4DE32398" w:rsidR="00280886" w:rsidRPr="00280886" w:rsidRDefault="00280886" w:rsidP="00280886">
      <w:pPr>
        <w:rPr>
          <w:rFonts w:cs="Times New Roman"/>
        </w:rPr>
      </w:pPr>
    </w:p>
    <w:p w14:paraId="1DD95A75" w14:textId="367004FC" w:rsidR="00280886" w:rsidRPr="00280886" w:rsidRDefault="00280886" w:rsidP="00280886">
      <w:pPr>
        <w:rPr>
          <w:rFonts w:cs="Times New Roman"/>
        </w:rPr>
      </w:pPr>
    </w:p>
    <w:p w14:paraId="027C0028" w14:textId="6A1EB261" w:rsidR="00280886" w:rsidRPr="00280886" w:rsidRDefault="00280886" w:rsidP="00280886">
      <w:pPr>
        <w:rPr>
          <w:rFonts w:cs="Times New Roman"/>
        </w:rPr>
      </w:pPr>
    </w:p>
    <w:p w14:paraId="36AE27C1" w14:textId="5237F2E6" w:rsidR="00280886" w:rsidRPr="00280886" w:rsidRDefault="00280886" w:rsidP="00280886">
      <w:pPr>
        <w:rPr>
          <w:rFonts w:cs="Times New Roman"/>
        </w:rPr>
      </w:pPr>
    </w:p>
    <w:p w14:paraId="476E4EF3" w14:textId="6DD7A19B" w:rsidR="00280886" w:rsidRPr="00280886" w:rsidRDefault="00280886" w:rsidP="00280886">
      <w:pPr>
        <w:rPr>
          <w:rFonts w:cs="Times New Roman"/>
        </w:rPr>
      </w:pPr>
    </w:p>
    <w:p w14:paraId="045FB5A4" w14:textId="66C811A5" w:rsidR="00280886" w:rsidRPr="00280886" w:rsidRDefault="00280886" w:rsidP="00280886">
      <w:pPr>
        <w:rPr>
          <w:rFonts w:cs="Times New Roman"/>
        </w:rPr>
      </w:pPr>
    </w:p>
    <w:p w14:paraId="2459C235" w14:textId="227C27DF" w:rsidR="00280886" w:rsidRPr="00280886" w:rsidRDefault="00280886" w:rsidP="00280886">
      <w:pPr>
        <w:rPr>
          <w:rFonts w:cs="Times New Roman"/>
        </w:rPr>
      </w:pPr>
    </w:p>
    <w:p w14:paraId="10126DD5" w14:textId="2E0C335C" w:rsidR="00280886" w:rsidRPr="00280886" w:rsidRDefault="00280886" w:rsidP="00280886">
      <w:pPr>
        <w:rPr>
          <w:rFonts w:cs="Times New Roman"/>
        </w:rPr>
      </w:pPr>
    </w:p>
    <w:p w14:paraId="251B25FE" w14:textId="1D8D4563" w:rsidR="00280886" w:rsidRPr="00280886" w:rsidRDefault="00280886" w:rsidP="00280886">
      <w:pPr>
        <w:rPr>
          <w:rFonts w:cs="Times New Roman"/>
        </w:rPr>
      </w:pPr>
    </w:p>
    <w:p w14:paraId="4FAB9EB6" w14:textId="1574850D" w:rsidR="00280886" w:rsidRDefault="002676D4" w:rsidP="00280886">
      <w:pPr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0F759" wp14:editId="30AA88D9">
                <wp:simplePos x="0" y="0"/>
                <wp:positionH relativeFrom="column">
                  <wp:posOffset>11430</wp:posOffset>
                </wp:positionH>
                <wp:positionV relativeFrom="paragraph">
                  <wp:posOffset>133350</wp:posOffset>
                </wp:positionV>
                <wp:extent cx="7305675" cy="35814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6"/>
                              <w:gridCol w:w="2178"/>
                              <w:gridCol w:w="1985"/>
                              <w:gridCol w:w="2268"/>
                              <w:gridCol w:w="1843"/>
                            </w:tblGrid>
                            <w:tr w:rsidR="002676D4" w:rsidRPr="00FA2C0A" w14:paraId="5F66E46C" w14:textId="77777777" w:rsidTr="002676D4">
                              <w:trPr>
                                <w:trHeight w:val="454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1F01899D" w14:textId="77777777" w:rsidR="002676D4" w:rsidRPr="00FA2C0A" w:rsidRDefault="002676D4" w:rsidP="002676D4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rPr>
                                      <w:rFonts w:ascii="ＭＳ 明朝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9091FF5" w14:textId="77777777" w:rsidR="002676D4" w:rsidRPr="00BB155D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１～４</w:t>
                                  </w:r>
                                  <w:r w:rsidRPr="00BB155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コート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E1BBE44" w14:textId="77777777" w:rsidR="002676D4" w:rsidRPr="00BB155D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５</w:t>
                                  </w:r>
                                  <w:r w:rsidRPr="00BB155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８</w:t>
                                  </w:r>
                                  <w:r w:rsidRPr="00BB155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コート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95EFC63" w14:textId="77777777" w:rsidR="002676D4" w:rsidRPr="00BB155D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９～１２</w:t>
                                  </w:r>
                                  <w:r w:rsidRPr="00BB155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コート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C0538F5" w14:textId="77777777" w:rsidR="002676D4" w:rsidRPr="00BB155D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１２</w:t>
                                  </w:r>
                                  <w:r w:rsidRPr="00BB155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１６</w:t>
                                  </w:r>
                                  <w:r w:rsidRPr="00BB155D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コート</w:t>
                                  </w:r>
                                </w:p>
                              </w:tc>
                            </w:tr>
                            <w:tr w:rsidR="002676D4" w:rsidRPr="00FA2C0A" w14:paraId="269F14AA" w14:textId="77777777" w:rsidTr="002676D4">
                              <w:trPr>
                                <w:trHeight w:val="454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0955DFC6" w14:textId="77777777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0A2C2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１試合目</w:t>
                                  </w:r>
                                </w:p>
                                <w:p w14:paraId="3E766EEB" w14:textId="7C69FCA3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inorHAnsi" w:hAnsiTheme="minorHAnsi" w:cs="Times New Roman" w:hint="eastAsia"/>
                                      <w:spacing w:val="1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08A0BDB" w14:textId="77777777" w:rsidR="002676D4" w:rsidRPr="000A2C2F" w:rsidRDefault="002676D4" w:rsidP="002676D4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A1</w:t>
                                  </w:r>
                                  <w:r w:rsidRPr="000A2C2F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AF5AC46" w14:textId="77777777" w:rsidR="002676D4" w:rsidRPr="00AB0015" w:rsidRDefault="002676D4" w:rsidP="002676D4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A2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DDEB97F" w14:textId="77777777" w:rsidR="002676D4" w:rsidRPr="00AB0015" w:rsidRDefault="002676D4" w:rsidP="002676D4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B1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B4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47EFC3A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B2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B3</w:t>
                                  </w:r>
                                </w:p>
                              </w:tc>
                            </w:tr>
                            <w:tr w:rsidR="002676D4" w:rsidRPr="00FA2C0A" w14:paraId="16B8B1D4" w14:textId="77777777" w:rsidTr="002676D4">
                              <w:trPr>
                                <w:trHeight w:val="454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3FE87E32" w14:textId="77777777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0A2C2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２試合目</w:t>
                                  </w:r>
                                </w:p>
                                <w:p w14:paraId="553E2618" w14:textId="58D375FB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10: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C485011" w14:textId="77777777" w:rsidR="002676D4" w:rsidRPr="00E16D5D" w:rsidRDefault="002676D4" w:rsidP="002676D4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A1</w:t>
                                  </w:r>
                                  <w:r w:rsidRPr="00E16D5D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D3484DB" w14:textId="77777777" w:rsidR="002676D4" w:rsidRPr="00AB0015" w:rsidRDefault="002676D4" w:rsidP="002676D4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A2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2D96F85" w14:textId="77777777" w:rsidR="002676D4" w:rsidRPr="00AB0015" w:rsidRDefault="002676D4" w:rsidP="002676D4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B1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B3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A98105D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B2－B4</w:t>
                                  </w:r>
                                </w:p>
                              </w:tc>
                            </w:tr>
                            <w:tr w:rsidR="002676D4" w:rsidRPr="00FA2C0A" w14:paraId="534455B1" w14:textId="77777777" w:rsidTr="002676D4">
                              <w:trPr>
                                <w:trHeight w:val="454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468AD706" w14:textId="77777777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0A2C2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３試合目</w:t>
                                  </w:r>
                                </w:p>
                                <w:p w14:paraId="5767E62F" w14:textId="7EF478E0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1:05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7F66D38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A1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3C8D682" w14:textId="77777777" w:rsidR="002676D4" w:rsidRPr="00AB0015" w:rsidRDefault="002676D4" w:rsidP="002676D4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A3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A4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ADA18E9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B1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BFA7AC2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B3－B4</w:t>
                                  </w:r>
                                </w:p>
                              </w:tc>
                            </w:tr>
                            <w:tr w:rsidR="002676D4" w:rsidRPr="00FA2C0A" w14:paraId="4641D699" w14:textId="77777777" w:rsidTr="002676D4">
                              <w:trPr>
                                <w:trHeight w:val="586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02FB4B3C" w14:textId="77777777" w:rsidR="002676D4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hint="eastAsia"/>
                                      <w:sz w:val="18"/>
                                      <w:szCs w:val="18"/>
                                    </w:rPr>
                                    <w:t>昼休憩</w:t>
                                  </w:r>
                                </w:p>
                                <w:p w14:paraId="30F1AD5A" w14:textId="489D2864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1:05~11:40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29428A4" w14:textId="77777777" w:rsidR="002676D4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8E7F857" w14:textId="77777777" w:rsidR="002676D4" w:rsidRDefault="002676D4" w:rsidP="002676D4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62EF681" w14:textId="77777777" w:rsidR="002676D4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B35E9F" w14:textId="77777777" w:rsidR="002676D4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676D4" w:rsidRPr="00FA2C0A" w14:paraId="62B577F3" w14:textId="77777777" w:rsidTr="002676D4">
                              <w:trPr>
                                <w:trHeight w:val="454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7F9852D2" w14:textId="77777777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0A2C2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４試合目</w:t>
                                  </w:r>
                                </w:p>
                                <w:p w14:paraId="11AE353B" w14:textId="256983B9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E4769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33CE47C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B2位－A3位※1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21650E6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D2A57F5" w14:textId="77777777" w:rsidR="002676D4" w:rsidRPr="00AB0015" w:rsidRDefault="002676D4" w:rsidP="002676D4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A2位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位※2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C7D01A8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676D4" w:rsidRPr="00FA2C0A" w14:paraId="22A3D71E" w14:textId="77777777" w:rsidTr="002676D4">
                              <w:trPr>
                                <w:trHeight w:val="454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66C79119" w14:textId="77777777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0A2C2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５試合目</w:t>
                                  </w:r>
                                </w:p>
                                <w:p w14:paraId="11165489" w14:textId="68E82EBB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E4769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E4769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E4769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0B5C731" w14:textId="77777777" w:rsidR="002676D4" w:rsidRPr="00AB0015" w:rsidRDefault="002676D4" w:rsidP="002676D4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A1位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勝者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8A757D9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6E210C0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位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※2勝者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9A96566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676D4" w:rsidRPr="00FA2C0A" w14:paraId="5DB0DE06" w14:textId="77777777" w:rsidTr="002676D4">
                              <w:trPr>
                                <w:trHeight w:val="454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0280644E" w14:textId="77777777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0A2C2F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６試合目</w:t>
                                  </w:r>
                                </w:p>
                                <w:p w14:paraId="1294C5FA" w14:textId="7D0770AB" w:rsidR="002676D4" w:rsidRPr="000A2C2F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E4769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0A2C2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E4769F">
                                    <w:rPr>
                                      <w:rFonts w:asciiTheme="minorHAnsi" w:hAnsiTheme="minorHAnsi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07BBFCB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決勝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679B386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5E9015C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３決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6E5EC8E" w14:textId="77777777" w:rsidR="002676D4" w:rsidRPr="00AB0015" w:rsidRDefault="002676D4" w:rsidP="002676D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38801" w14:textId="77777777" w:rsidR="002676D4" w:rsidRDefault="0026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F759" id="テキスト ボックス 4" o:spid="_x0000_s1027" type="#_x0000_t202" style="position:absolute;left:0;text-align:left;margin-left:.9pt;margin-top:10.5pt;width:575.25pt;height:28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6"/>
                        <w:gridCol w:w="2178"/>
                        <w:gridCol w:w="1985"/>
                        <w:gridCol w:w="2268"/>
                        <w:gridCol w:w="1843"/>
                      </w:tblGrid>
                      <w:tr w:rsidR="002676D4" w:rsidRPr="00FA2C0A" w14:paraId="5F66E46C" w14:textId="77777777" w:rsidTr="002676D4">
                        <w:trPr>
                          <w:trHeight w:val="454"/>
                        </w:trPr>
                        <w:tc>
                          <w:tcPr>
                            <w:tcW w:w="177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1F01899D" w14:textId="77777777" w:rsidR="002676D4" w:rsidRPr="00FA2C0A" w:rsidRDefault="002676D4" w:rsidP="002676D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rPr>
                                <w:rFonts w:ascii="ＭＳ 明朝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19091FF5" w14:textId="77777777" w:rsidR="002676D4" w:rsidRPr="00BB155D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１～４</w:t>
                            </w:r>
                            <w:r w:rsidRPr="00BB155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コート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0E1BBE44" w14:textId="77777777" w:rsidR="002676D4" w:rsidRPr="00BB155D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５</w:t>
                            </w:r>
                            <w:r w:rsidRPr="00BB155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８</w:t>
                            </w:r>
                            <w:r w:rsidRPr="00BB155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コート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595EFC63" w14:textId="77777777" w:rsidR="002676D4" w:rsidRPr="00BB155D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９～１２</w:t>
                            </w:r>
                            <w:r w:rsidRPr="00BB155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コート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C0538F5" w14:textId="77777777" w:rsidR="002676D4" w:rsidRPr="00BB155D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１２</w:t>
                            </w:r>
                            <w:r w:rsidRPr="00BB155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１６</w:t>
                            </w:r>
                            <w:r w:rsidRPr="00BB155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コート</w:t>
                            </w:r>
                          </w:p>
                        </w:tc>
                      </w:tr>
                      <w:tr w:rsidR="002676D4" w:rsidRPr="00FA2C0A" w14:paraId="269F14AA" w14:textId="77777777" w:rsidTr="002676D4">
                        <w:trPr>
                          <w:trHeight w:val="454"/>
                        </w:trPr>
                        <w:tc>
                          <w:tcPr>
                            <w:tcW w:w="177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0955DFC6" w14:textId="77777777" w:rsidR="002676D4" w:rsidRPr="000A2C2F" w:rsidRDefault="002676D4" w:rsidP="002676D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A2C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１試合目</w:t>
                            </w:r>
                          </w:p>
                          <w:p w14:paraId="3E766EEB" w14:textId="7C69FCA3" w:rsidR="002676D4" w:rsidRPr="000A2C2F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9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inorHAnsi" w:hAnsiTheme="minorHAnsi" w:cs="Times New Roman" w:hint="eastAsia"/>
                                <w:spacing w:val="16"/>
                                <w:sz w:val="18"/>
                                <w:szCs w:val="18"/>
                              </w:rPr>
                              <w:t>0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0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9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3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608A0BDB" w14:textId="77777777" w:rsidR="002676D4" w:rsidRPr="000A2C2F" w:rsidRDefault="002676D4" w:rsidP="002676D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A1</w:t>
                            </w:r>
                            <w:r w:rsidRPr="000A2C2F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2AF5AC46" w14:textId="77777777" w:rsidR="002676D4" w:rsidRPr="00AB0015" w:rsidRDefault="002676D4" w:rsidP="002676D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A2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2DDEB97F" w14:textId="77777777" w:rsidR="002676D4" w:rsidRPr="00AB0015" w:rsidRDefault="002676D4" w:rsidP="002676D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B1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B4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47EFC3A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-20"/>
                                <w:sz w:val="22"/>
                                <w:szCs w:val="22"/>
                              </w:rPr>
                              <w:t>B2</w:t>
                            </w:r>
                            <w:r w:rsidRPr="00AB0015">
                              <w:rPr>
                                <w:rFonts w:asciiTheme="majorEastAsia" w:eastAsiaTheme="majorEastAsia" w:hAnsiTheme="majorEastAsia" w:cs="Times New Roman" w:hint="eastAsia"/>
                                <w:spacing w:val="-20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-20"/>
                                <w:sz w:val="22"/>
                                <w:szCs w:val="22"/>
                              </w:rPr>
                              <w:t>B3</w:t>
                            </w:r>
                          </w:p>
                        </w:tc>
                      </w:tr>
                      <w:tr w:rsidR="002676D4" w:rsidRPr="00FA2C0A" w14:paraId="16B8B1D4" w14:textId="77777777" w:rsidTr="002676D4">
                        <w:trPr>
                          <w:trHeight w:val="454"/>
                        </w:trPr>
                        <w:tc>
                          <w:tcPr>
                            <w:tcW w:w="1776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3FE87E32" w14:textId="77777777" w:rsidR="002676D4" w:rsidRPr="000A2C2F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A2C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２試合目</w:t>
                            </w:r>
                          </w:p>
                          <w:p w14:paraId="553E2618" w14:textId="58D375FB" w:rsidR="002676D4" w:rsidRPr="000A2C2F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9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45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～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10: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4C485011" w14:textId="77777777" w:rsidR="002676D4" w:rsidRPr="00E16D5D" w:rsidRDefault="002676D4" w:rsidP="002676D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A1</w:t>
                            </w:r>
                            <w:r w:rsidRPr="00E16D5D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A3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0D3484DB" w14:textId="77777777" w:rsidR="002676D4" w:rsidRPr="00AB0015" w:rsidRDefault="002676D4" w:rsidP="002676D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A2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32D96F85" w14:textId="77777777" w:rsidR="002676D4" w:rsidRPr="00AB0015" w:rsidRDefault="002676D4" w:rsidP="002676D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B1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B3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A98105D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-20"/>
                                <w:sz w:val="22"/>
                                <w:szCs w:val="22"/>
                              </w:rPr>
                              <w:t>B2－B4</w:t>
                            </w:r>
                          </w:p>
                        </w:tc>
                      </w:tr>
                      <w:tr w:rsidR="002676D4" w:rsidRPr="00FA2C0A" w14:paraId="534455B1" w14:textId="77777777" w:rsidTr="002676D4">
                        <w:trPr>
                          <w:trHeight w:val="454"/>
                        </w:trPr>
                        <w:tc>
                          <w:tcPr>
                            <w:tcW w:w="1776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468AD706" w14:textId="77777777" w:rsidR="002676D4" w:rsidRPr="000A2C2F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A2C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３試合目</w:t>
                            </w:r>
                          </w:p>
                          <w:p w14:paraId="5767E62F" w14:textId="7EF478E0" w:rsidR="002676D4" w:rsidRPr="000A2C2F" w:rsidRDefault="002676D4" w:rsidP="002676D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0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30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～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1:05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47F66D38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A1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53C8D682" w14:textId="77777777" w:rsidR="002676D4" w:rsidRPr="00AB0015" w:rsidRDefault="002676D4" w:rsidP="002676D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A3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A4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5ADA18E9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B1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BFA7AC2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-20"/>
                                <w:sz w:val="22"/>
                                <w:szCs w:val="22"/>
                              </w:rPr>
                              <w:t>B3－B4</w:t>
                            </w:r>
                          </w:p>
                        </w:tc>
                      </w:tr>
                      <w:tr w:rsidR="002676D4" w:rsidRPr="00FA2C0A" w14:paraId="4641D699" w14:textId="77777777" w:rsidTr="002676D4">
                        <w:trPr>
                          <w:trHeight w:val="586"/>
                        </w:trPr>
                        <w:tc>
                          <w:tcPr>
                            <w:tcW w:w="1776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02FB4B3C" w14:textId="77777777" w:rsidR="002676D4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sz w:val="18"/>
                                <w:szCs w:val="18"/>
                              </w:rPr>
                              <w:t>昼休憩</w:t>
                            </w:r>
                          </w:p>
                          <w:p w14:paraId="30F1AD5A" w14:textId="489D2864" w:rsidR="002676D4" w:rsidRPr="000A2C2F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1:05~11:40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429428A4" w14:textId="77777777" w:rsidR="002676D4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48E7F857" w14:textId="77777777" w:rsidR="002676D4" w:rsidRDefault="002676D4" w:rsidP="002676D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062EF681" w14:textId="77777777" w:rsidR="002676D4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2B35E9F" w14:textId="77777777" w:rsidR="002676D4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676D4" w:rsidRPr="00FA2C0A" w14:paraId="62B577F3" w14:textId="77777777" w:rsidTr="002676D4">
                        <w:trPr>
                          <w:trHeight w:val="454"/>
                        </w:trPr>
                        <w:tc>
                          <w:tcPr>
                            <w:tcW w:w="1776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7F9852D2" w14:textId="77777777" w:rsidR="002676D4" w:rsidRPr="000A2C2F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A2C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４試合目</w:t>
                            </w:r>
                          </w:p>
                          <w:p w14:paraId="11AE353B" w14:textId="256983B9" w:rsidR="002676D4" w:rsidRPr="000A2C2F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45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～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2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:</w:t>
                            </w:r>
                            <w:r w:rsidR="00E4769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633CE47C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B2位－A3位※1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321650E6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1D2A57F5" w14:textId="77777777" w:rsidR="002676D4" w:rsidRPr="00AB0015" w:rsidRDefault="002676D4" w:rsidP="002676D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A2位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位※2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C7D01A8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676D4" w:rsidRPr="00FA2C0A" w14:paraId="22A3D71E" w14:textId="77777777" w:rsidTr="002676D4">
                        <w:trPr>
                          <w:trHeight w:val="454"/>
                        </w:trPr>
                        <w:tc>
                          <w:tcPr>
                            <w:tcW w:w="1776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66C79119" w14:textId="77777777" w:rsidR="002676D4" w:rsidRPr="000A2C2F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0A2C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５試合目</w:t>
                            </w:r>
                          </w:p>
                          <w:p w14:paraId="11165489" w14:textId="68E82EBB" w:rsidR="002676D4" w:rsidRPr="000A2C2F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2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:</w:t>
                            </w:r>
                            <w:r w:rsidR="00E4769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30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～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</w:t>
                            </w:r>
                            <w:r w:rsidR="00E4769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3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:</w:t>
                            </w:r>
                            <w:r w:rsidR="00E4769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20B5C731" w14:textId="77777777" w:rsidR="002676D4" w:rsidRPr="00AB0015" w:rsidRDefault="002676D4" w:rsidP="002676D4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A1位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勝者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78A757D9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46E210C0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B</w:t>
                            </w:r>
                            <w:r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位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※2勝者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9A96566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676D4" w:rsidRPr="00FA2C0A" w14:paraId="5DB0DE06" w14:textId="77777777" w:rsidTr="002676D4">
                        <w:trPr>
                          <w:trHeight w:val="454"/>
                        </w:trPr>
                        <w:tc>
                          <w:tcPr>
                            <w:tcW w:w="1776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0280644E" w14:textId="77777777" w:rsidR="002676D4" w:rsidRPr="000A2C2F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0A2C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６試合目</w:t>
                            </w:r>
                          </w:p>
                          <w:p w14:paraId="1294C5FA" w14:textId="7D0770AB" w:rsidR="002676D4" w:rsidRPr="000A2C2F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3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:</w:t>
                            </w:r>
                            <w:r w:rsidR="00E4769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15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～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3</w:t>
                            </w:r>
                            <w:r w:rsidRPr="000A2C2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:</w:t>
                            </w:r>
                            <w:r w:rsidR="00E4769F">
                              <w:rPr>
                                <w:rFonts w:asciiTheme="minorHAnsi" w:hAnsiTheme="minorHAnsi" w:cs="Times New Roman"/>
                                <w:spacing w:val="16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17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707BBFCB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決勝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5679B386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15E9015C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３決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6E5EC8E" w14:textId="77777777" w:rsidR="002676D4" w:rsidRPr="00AB0015" w:rsidRDefault="002676D4" w:rsidP="002676D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B938801" w14:textId="77777777" w:rsidR="002676D4" w:rsidRDefault="002676D4"/>
                  </w:txbxContent>
                </v:textbox>
              </v:shape>
            </w:pict>
          </mc:Fallback>
        </mc:AlternateContent>
      </w:r>
    </w:p>
    <w:p w14:paraId="1192D05E" w14:textId="63D43806" w:rsidR="00280886" w:rsidRPr="00280886" w:rsidRDefault="00280886" w:rsidP="00280886">
      <w:pPr>
        <w:rPr>
          <w:rFonts w:cs="Times New Roman"/>
        </w:rPr>
      </w:pPr>
    </w:p>
    <w:p w14:paraId="07DAF400" w14:textId="5AE163EF" w:rsidR="008701C5" w:rsidRPr="00D66D23" w:rsidRDefault="008701C5" w:rsidP="00D66D23">
      <w:pPr>
        <w:suppressAutoHyphens/>
        <w:kinsoku w:val="0"/>
        <w:wordWrap w:val="0"/>
        <w:autoSpaceDE w:val="0"/>
        <w:autoSpaceDN w:val="0"/>
        <w:spacing w:line="322" w:lineRule="atLeast"/>
        <w:rPr>
          <w:rFonts w:ascii="ＭＳ 明朝" w:cs="Times New Roman"/>
          <w:spacing w:val="16"/>
        </w:rPr>
      </w:pPr>
    </w:p>
    <w:p w14:paraId="545C7180" w14:textId="797B1E1A" w:rsidR="00D66D23" w:rsidRDefault="00D66D23">
      <w:pPr>
        <w:adjustRightInd/>
      </w:pPr>
    </w:p>
    <w:p w14:paraId="033ECD26" w14:textId="1B50EE78" w:rsidR="00D66D23" w:rsidRDefault="00D66D23">
      <w:pPr>
        <w:adjustRightInd/>
      </w:pPr>
    </w:p>
    <w:p w14:paraId="0AD925E6" w14:textId="478FAACB" w:rsidR="00D66D23" w:rsidRDefault="00D66D23">
      <w:pPr>
        <w:adjustRightInd/>
      </w:pPr>
    </w:p>
    <w:p w14:paraId="6D97F719" w14:textId="79EF739D" w:rsidR="00D66D23" w:rsidRDefault="00D66D23">
      <w:pPr>
        <w:adjustRightInd/>
      </w:pPr>
    </w:p>
    <w:p w14:paraId="72333FD9" w14:textId="332564BD" w:rsidR="00D66D23" w:rsidRDefault="00D66D23">
      <w:pPr>
        <w:adjustRightInd/>
      </w:pPr>
    </w:p>
    <w:p w14:paraId="3C9678B5" w14:textId="73A18D9E" w:rsidR="00D66D23" w:rsidRDefault="00D66D23">
      <w:pPr>
        <w:adjustRightInd/>
      </w:pPr>
    </w:p>
    <w:p w14:paraId="17C2ECBF" w14:textId="2C012917" w:rsidR="00D66D23" w:rsidRDefault="00D66D23">
      <w:pPr>
        <w:adjustRightInd/>
      </w:pPr>
    </w:p>
    <w:p w14:paraId="439218B1" w14:textId="56CA2720" w:rsidR="00D66D23" w:rsidRDefault="00D66D23">
      <w:pPr>
        <w:adjustRightInd/>
      </w:pPr>
    </w:p>
    <w:p w14:paraId="244BD4E3" w14:textId="0C32CF47" w:rsidR="00D66D23" w:rsidRDefault="00D66D23">
      <w:pPr>
        <w:adjustRightInd/>
      </w:pPr>
    </w:p>
    <w:p w14:paraId="14467CDC" w14:textId="3BF2E843" w:rsidR="00D66D23" w:rsidRDefault="00D66D23">
      <w:pPr>
        <w:adjustRightInd/>
      </w:pPr>
    </w:p>
    <w:p w14:paraId="70C52CC7" w14:textId="046770FD" w:rsidR="00280886" w:rsidRDefault="00280886">
      <w:pPr>
        <w:adjustRightInd/>
      </w:pPr>
    </w:p>
    <w:p w14:paraId="0F665B40" w14:textId="64C768B6" w:rsidR="00280886" w:rsidRDefault="00280886">
      <w:pPr>
        <w:adjustRightInd/>
      </w:pPr>
    </w:p>
    <w:p w14:paraId="0242FE7C" w14:textId="5D5A4CC1" w:rsidR="004D4BBC" w:rsidRDefault="004D4BBC" w:rsidP="004D4BBC">
      <w:pPr>
        <w:adjustRightInd/>
      </w:pPr>
    </w:p>
    <w:p w14:paraId="6C3F81B8" w14:textId="77777777" w:rsidR="002676D4" w:rsidRDefault="002676D4" w:rsidP="004D4BBC">
      <w:pPr>
        <w:adjustRightInd/>
        <w:rPr>
          <w:rFonts w:cs="Times New Roman"/>
        </w:rPr>
      </w:pPr>
    </w:p>
    <w:p w14:paraId="4D337D24" w14:textId="5B60687A" w:rsidR="005334B4" w:rsidRDefault="005334B4" w:rsidP="00075769">
      <w:pPr>
        <w:adjustRightInd/>
        <w:rPr>
          <w:rFonts w:cs="Times New Roman"/>
          <w:sz w:val="18"/>
        </w:rPr>
      </w:pPr>
    </w:p>
    <w:p w14:paraId="0413E503" w14:textId="1ADDC58E" w:rsidR="00FB0D3B" w:rsidRDefault="00101B82" w:rsidP="00FB0D3B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  <w:r>
        <w:rPr>
          <w:rFonts w:ascii="ＭＳ 明朝" w:cs="Times New Roman" w:hint="eastAsia"/>
          <w:spacing w:val="16"/>
          <w:w w:val="80"/>
          <w:sz w:val="20"/>
          <w:szCs w:val="36"/>
        </w:rPr>
        <w:t xml:space="preserve">　男子　結果</w:t>
      </w:r>
    </w:p>
    <w:p w14:paraId="48F09C2C" w14:textId="6C4C398D" w:rsidR="00101B82" w:rsidRDefault="00101B82" w:rsidP="00FB0D3B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  <w:r>
        <w:rPr>
          <w:rFonts w:ascii="ＭＳ 明朝" w:cs="Times New Roman" w:hint="eastAsia"/>
          <w:spacing w:val="16"/>
          <w:w w:val="80"/>
          <w:sz w:val="20"/>
          <w:szCs w:val="36"/>
        </w:rPr>
        <w:t xml:space="preserve">　１位　富士見中学校　　２位　岡谷北部　３位　茅野東部中学校</w:t>
      </w:r>
    </w:p>
    <w:p w14:paraId="1F741BEA" w14:textId="77777777" w:rsidR="00FB0D3B" w:rsidRDefault="00FB0D3B" w:rsidP="00FB0D3B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</w:p>
    <w:p w14:paraId="220E6932" w14:textId="77777777" w:rsidR="00FB0D3B" w:rsidRDefault="00FB0D3B" w:rsidP="00FB0D3B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</w:p>
    <w:p w14:paraId="29E6F41F" w14:textId="77777777" w:rsidR="00FB0D3B" w:rsidRDefault="00FB0D3B" w:rsidP="00FB0D3B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</w:p>
    <w:p w14:paraId="7A69B486" w14:textId="77777777" w:rsidR="00FB0D3B" w:rsidRDefault="00FB0D3B" w:rsidP="00FB0D3B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</w:p>
    <w:p w14:paraId="516F2EE3" w14:textId="77777777" w:rsidR="00FB0D3B" w:rsidRDefault="00FB0D3B" w:rsidP="00FB0D3B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</w:p>
    <w:p w14:paraId="46BBECDD" w14:textId="77777777" w:rsidR="00FB0D3B" w:rsidRDefault="00FB0D3B" w:rsidP="00FB0D3B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</w:p>
    <w:p w14:paraId="26887661" w14:textId="77777777" w:rsidR="00FB0D3B" w:rsidRDefault="00FB0D3B" w:rsidP="00FB0D3B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</w:p>
    <w:p w14:paraId="695D4EBD" w14:textId="327AA7E9" w:rsidR="00FB0D3B" w:rsidRPr="00FB0D3B" w:rsidRDefault="00FB0D3B" w:rsidP="00FB0D3B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  <w:r w:rsidRPr="00FB0D3B">
        <w:rPr>
          <w:rFonts w:ascii="ＭＳ 明朝" w:cs="Times New Roman" w:hint="eastAsia"/>
          <w:spacing w:val="16"/>
          <w:w w:val="80"/>
          <w:sz w:val="20"/>
          <w:szCs w:val="36"/>
        </w:rPr>
        <w:t xml:space="preserve">２０２１年度　中学校体育大秋南信大会諏訪地区会場　団体戦　</w:t>
      </w:r>
      <w:r w:rsidRPr="00FB0D3B">
        <w:rPr>
          <w:rFonts w:ascii="ＭＳ 明朝" w:cs="Times New Roman"/>
          <w:spacing w:val="16"/>
          <w:w w:val="80"/>
          <w:sz w:val="20"/>
          <w:szCs w:val="36"/>
        </w:rPr>
        <w:t>10</w:t>
      </w:r>
      <w:r w:rsidRPr="00FB0D3B">
        <w:rPr>
          <w:rFonts w:ascii="ＭＳ 明朝" w:cs="Times New Roman" w:hint="eastAsia"/>
          <w:spacing w:val="16"/>
          <w:w w:val="80"/>
          <w:sz w:val="20"/>
          <w:szCs w:val="36"/>
        </w:rPr>
        <w:t>/</w:t>
      </w:r>
      <w:r w:rsidRPr="00FB0D3B">
        <w:rPr>
          <w:rFonts w:ascii="ＭＳ 明朝" w:cs="Times New Roman"/>
          <w:spacing w:val="16"/>
          <w:w w:val="80"/>
          <w:sz w:val="20"/>
          <w:szCs w:val="36"/>
        </w:rPr>
        <w:t>17</w:t>
      </w:r>
      <w:r w:rsidRPr="00FB0D3B">
        <w:rPr>
          <w:rFonts w:ascii="ＭＳ 明朝" w:cs="Times New Roman" w:hint="eastAsia"/>
          <w:spacing w:val="16"/>
          <w:w w:val="80"/>
          <w:sz w:val="20"/>
          <w:szCs w:val="36"/>
        </w:rPr>
        <w:t>（日）</w:t>
      </w:r>
      <w:r w:rsidRPr="00FB0D3B">
        <w:rPr>
          <w:rFonts w:ascii="ＭＳ 明朝" w:cs="Times New Roman" w:hint="eastAsia"/>
          <w:spacing w:val="16"/>
        </w:rPr>
        <w:t>会場：岡谷市総合体育館</w:t>
      </w:r>
    </w:p>
    <w:p w14:paraId="696EA0E1" w14:textId="51E54A86" w:rsidR="00FB0D3B" w:rsidRDefault="00FB0D3B" w:rsidP="00FB0D3B">
      <w:pPr>
        <w:rPr>
          <w:rFonts w:cs="Times New Roman"/>
          <w:szCs w:val="24"/>
        </w:rPr>
      </w:pPr>
      <w:r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CC457" wp14:editId="60828E41">
                <wp:simplePos x="0" y="0"/>
                <wp:positionH relativeFrom="margin">
                  <wp:align>left</wp:align>
                </wp:positionH>
                <wp:positionV relativeFrom="paragraph">
                  <wp:posOffset>3112770</wp:posOffset>
                </wp:positionV>
                <wp:extent cx="5934075" cy="32670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8151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5"/>
                              <w:gridCol w:w="2055"/>
                              <w:gridCol w:w="2055"/>
                              <w:gridCol w:w="2056"/>
                            </w:tblGrid>
                            <w:tr w:rsidR="00FB0D3B" w:rsidRPr="00FA2C0A" w14:paraId="7C5FA58D" w14:textId="77777777" w:rsidTr="00FB0D3B">
                              <w:trPr>
                                <w:trHeight w:val="645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00D5AA0" w14:textId="77777777" w:rsidR="00FB0D3B" w:rsidRPr="00FB0D3B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B5A8D27" w14:textId="257C7502" w:rsidR="00FB0D3B" w:rsidRPr="00FA2C0A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１７～２０</w:t>
                                  </w:r>
                                  <w:r w:rsidRPr="00FA2C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コート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BE619FC" w14:textId="214F83CB" w:rsidR="00FB0D3B" w:rsidRPr="00FA2C0A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２１～２４</w:t>
                                  </w:r>
                                  <w:r w:rsidRPr="00FA2C0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コート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2D3A4A2" w14:textId="77777777" w:rsidR="00FB0D3B" w:rsidRPr="00FA2C0A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空き</w:t>
                                  </w:r>
                                </w:p>
                              </w:tc>
                            </w:tr>
                            <w:tr w:rsidR="00FB0D3B" w:rsidRPr="00FA2C0A" w14:paraId="1451E3B3" w14:textId="77777777" w:rsidTr="00FB0D3B">
                              <w:trPr>
                                <w:trHeight w:val="642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C5F1618" w14:textId="77777777" w:rsidR="00FB0D3B" w:rsidRDefault="00FB0D3B" w:rsidP="00FB0D3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第１試合</w:t>
                                  </w:r>
                                </w:p>
                                <w:p w14:paraId="66DF8AEE" w14:textId="3C4C71A3" w:rsidR="00FB0D3B" w:rsidRDefault="00FB0D3B" w:rsidP="00FB0D3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>
                                    <w:t>:</w:t>
                                  </w:r>
                                  <w:r w:rsidR="00E4769F">
                                    <w:t>0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~</w:t>
                                  </w:r>
                                  <w:r w:rsidR="00E4769F">
                                    <w:t>9</w:t>
                                  </w:r>
                                  <w:r>
                                    <w:t>:</w:t>
                                  </w:r>
                                  <w:r w:rsidR="00E4769F"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8E1C22D" w14:textId="16AEC6E7" w:rsidR="00FB0D3B" w:rsidRPr="00AB0015" w:rsidRDefault="00FB0D3B" w:rsidP="00FB0D3B">
                                  <w:pPr>
                                    <w:autoSpaceDE w:val="0"/>
                                    <w:autoSpaceDN w:val="0"/>
                                    <w:ind w:left="6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 xml:space="preserve">① 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 xml:space="preserve"> ⑤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7E2F988" w14:textId="1B8E0EB9" w:rsidR="00FB0D3B" w:rsidRPr="00AB0015" w:rsidRDefault="00FB0D3B" w:rsidP="00FB0D3B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②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4DD2E9B" w14:textId="1DAE2D57" w:rsidR="00FB0D3B" w:rsidRPr="00AB0015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③</w:t>
                                  </w:r>
                                </w:p>
                              </w:tc>
                            </w:tr>
                            <w:tr w:rsidR="00FB0D3B" w:rsidRPr="00FA2C0A" w14:paraId="66E8D34D" w14:textId="77777777" w:rsidTr="00FB0D3B">
                              <w:trPr>
                                <w:trHeight w:val="642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24991961" w14:textId="77777777" w:rsidR="00FB0D3B" w:rsidRDefault="00FB0D3B" w:rsidP="00FB0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第２</w:t>
                                  </w:r>
                                  <w:r w:rsidRPr="00035ACA">
                                    <w:rPr>
                                      <w:rFonts w:hint="eastAsia"/>
                                    </w:rPr>
                                    <w:t>試合</w:t>
                                  </w:r>
                                </w:p>
                                <w:p w14:paraId="206F5F6E" w14:textId="11948F8A" w:rsidR="00FB0D3B" w:rsidRDefault="00E4769F" w:rsidP="00FB0D3B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FB0D3B">
                                    <w:t>:</w:t>
                                  </w:r>
                                  <w:r>
                                    <w:t>45</w:t>
                                  </w:r>
                                  <w:r w:rsidR="00FB0D3B">
                                    <w:t>~</w:t>
                                  </w:r>
                                  <w:r>
                                    <w:t>10</w:t>
                                  </w:r>
                                  <w:r w:rsidR="00FB0D3B">
                                    <w:t>:</w:t>
                                  </w: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BACB37C" w14:textId="6C2EF302" w:rsidR="00FB0D3B" w:rsidRPr="00FB0D3B" w:rsidRDefault="00E4769F" w:rsidP="00FB0D3B">
                                  <w:pPr>
                                    <w:autoSpaceDE w:val="0"/>
                                    <w:autoSpaceDN w:val="0"/>
                                    <w:ind w:left="6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②</w:t>
                                  </w:r>
                                  <w:r w:rsidR="00FB0D3B" w:rsidRPr="00FB0D3B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B6E828C" w14:textId="67312D9B" w:rsidR="00FB0D3B" w:rsidRPr="00AB0015" w:rsidRDefault="00E4769F" w:rsidP="00E4769F">
                                  <w:pPr>
                                    <w:autoSpaceDE w:val="0"/>
                                    <w:autoSpaceDN w:val="0"/>
                                    <w:ind w:firstLineChars="300" w:firstLine="630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  <w:r w:rsidR="00FB0D3B"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－⑤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C709AA0" w14:textId="51FEEFDB" w:rsidR="00FB0D3B" w:rsidRPr="00AB0015" w:rsidRDefault="00E4769F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①</w:t>
                                  </w:r>
                                </w:p>
                              </w:tc>
                            </w:tr>
                            <w:tr w:rsidR="00FB0D3B" w:rsidRPr="00FA2C0A" w14:paraId="5B85DFFB" w14:textId="77777777" w:rsidTr="00FB0D3B">
                              <w:trPr>
                                <w:trHeight w:val="642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0CFF0F63" w14:textId="77777777" w:rsidR="00FB0D3B" w:rsidRDefault="00FB0D3B" w:rsidP="00FB0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第３</w:t>
                                  </w:r>
                                  <w:r w:rsidRPr="00035ACA">
                                    <w:rPr>
                                      <w:rFonts w:hint="eastAsia"/>
                                    </w:rPr>
                                    <w:t>試合</w:t>
                                  </w:r>
                                </w:p>
                                <w:p w14:paraId="2FFDF759" w14:textId="36BBF8C2" w:rsidR="00FB0D3B" w:rsidRDefault="00FB0D3B" w:rsidP="00FB0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E4769F">
                                    <w:t>0</w:t>
                                  </w:r>
                                  <w:r>
                                    <w:t>:</w:t>
                                  </w:r>
                                  <w:r w:rsidR="00E4769F">
                                    <w:t>3</w:t>
                                  </w:r>
                                  <w: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1:</w:t>
                                  </w:r>
                                  <w:r w:rsidR="00E4769F">
                                    <w:t>0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D06D584" w14:textId="3F6A919C" w:rsidR="00FB0D3B" w:rsidRPr="00AB0015" w:rsidRDefault="00E4769F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①</w:t>
                                  </w:r>
                                  <w:r w:rsidR="00FB0D3B"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A3A0E08" w14:textId="0BB92303" w:rsidR="00FB0D3B" w:rsidRPr="00AB0015" w:rsidRDefault="00E4769F" w:rsidP="00FB0D3B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③</w:t>
                                  </w:r>
                                  <w:r w:rsidR="00FB0D3B"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 w:rsidR="00FB0D3B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B27A8DD" w14:textId="504BF67E" w:rsidR="00FB0D3B" w:rsidRPr="00AB0015" w:rsidRDefault="00E4769F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②</w:t>
                                  </w:r>
                                </w:p>
                              </w:tc>
                            </w:tr>
                            <w:tr w:rsidR="00E4769F" w:rsidRPr="00FA2C0A" w14:paraId="37FAB22A" w14:textId="77777777" w:rsidTr="00FB0D3B">
                              <w:trPr>
                                <w:trHeight w:val="642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03D23FAE" w14:textId="77777777" w:rsidR="00E4769F" w:rsidRDefault="00E4769F" w:rsidP="00FB0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昼休憩</w:t>
                                  </w:r>
                                </w:p>
                                <w:p w14:paraId="73FF36AE" w14:textId="52D99B7F" w:rsidR="00E4769F" w:rsidRDefault="00E4769F" w:rsidP="00FB0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1:05~11:40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0E19BD6" w14:textId="77777777" w:rsidR="00E4769F" w:rsidRPr="00AB0015" w:rsidRDefault="00E4769F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A242681" w14:textId="77777777" w:rsidR="00E4769F" w:rsidRDefault="00E4769F" w:rsidP="00FB0D3B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7E5DA76" w14:textId="77777777" w:rsidR="00E4769F" w:rsidRDefault="00E4769F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B0D3B" w:rsidRPr="00FA2C0A" w14:paraId="1CB34806" w14:textId="77777777" w:rsidTr="00FB0D3B">
                              <w:trPr>
                                <w:trHeight w:val="642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39EE74C7" w14:textId="77777777" w:rsidR="00FB0D3B" w:rsidRDefault="00FB0D3B" w:rsidP="00FB0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第４</w:t>
                                  </w:r>
                                  <w:r w:rsidRPr="00035ACA">
                                    <w:rPr>
                                      <w:rFonts w:hint="eastAsia"/>
                                    </w:rPr>
                                    <w:t>試合</w:t>
                                  </w:r>
                                </w:p>
                                <w:p w14:paraId="0C02D2E8" w14:textId="15789F43" w:rsidR="00FB0D3B" w:rsidRDefault="00FB0D3B" w:rsidP="00FB0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1:</w:t>
                                  </w:r>
                                  <w:r w:rsidR="00E4769F">
                                    <w:t>45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2:</w:t>
                                  </w:r>
                                  <w:r w:rsidR="00E4769F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361D53D" w14:textId="321F848E" w:rsidR="00FB0D3B" w:rsidRPr="00AB0015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①－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B3E5F86" w14:textId="5025A4DA" w:rsidR="00FB0D3B" w:rsidRPr="00AB0015" w:rsidRDefault="00FB0D3B" w:rsidP="00FB0D3B"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②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ADD091C" w14:textId="77777777" w:rsidR="00FB0D3B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imes New Roman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④</w:t>
                                  </w:r>
                                </w:p>
                              </w:tc>
                            </w:tr>
                            <w:tr w:rsidR="00FB0D3B" w:rsidRPr="00FA2C0A" w14:paraId="1CB4449B" w14:textId="77777777" w:rsidTr="00FB0D3B">
                              <w:trPr>
                                <w:trHeight w:val="642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02CCB2DF" w14:textId="77777777" w:rsidR="00FB0D3B" w:rsidRDefault="00FB0D3B" w:rsidP="00FB0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第５</w:t>
                                  </w:r>
                                  <w:r w:rsidRPr="00035ACA">
                                    <w:rPr>
                                      <w:rFonts w:hint="eastAsia"/>
                                    </w:rPr>
                                    <w:t>試合</w:t>
                                  </w:r>
                                </w:p>
                                <w:p w14:paraId="01F6CC03" w14:textId="242F9EA1" w:rsidR="00FB0D3B" w:rsidRDefault="00FB0D3B" w:rsidP="00FB0D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E4769F">
                                    <w:t>2</w:t>
                                  </w:r>
                                  <w:r>
                                    <w:t>:</w:t>
                                  </w:r>
                                  <w:r w:rsidR="00E4769F"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="00E4769F">
                                    <w:t>3</w:t>
                                  </w:r>
                                  <w:r>
                                    <w:t>:</w:t>
                                  </w:r>
                                  <w:r w:rsidR="00E4769F"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3FD4F01" w14:textId="14940F7D" w:rsidR="00FB0D3B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①－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7CCC7E0" w14:textId="0E08F7DE" w:rsidR="00FB0D3B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ＭＳ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③</w:t>
                                  </w: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AAEBDCC" w14:textId="77777777" w:rsidR="00FB0D3B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 w:rsidRPr="00AB0015">
                                    <w:rPr>
                                      <w:rFonts w:asciiTheme="majorEastAsia" w:eastAsiaTheme="majorEastAsia" w:hAnsiTheme="majorEastAsia" w:cs="ＭＳゴシック" w:hint="eastAsia"/>
                                      <w:sz w:val="22"/>
                                    </w:rPr>
                                    <w:t>⑤</w:t>
                                  </w:r>
                                </w:p>
                              </w:tc>
                            </w:tr>
                          </w:tbl>
                          <w:p w14:paraId="713C4832" w14:textId="77777777" w:rsidR="00FB0D3B" w:rsidRDefault="00FB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C457" id="テキスト ボックス 6" o:spid="_x0000_s1028" type="#_x0000_t202" style="position:absolute;left:0;text-align:left;margin-left:0;margin-top:245.1pt;width:467.25pt;height:25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" fillcolor="white [3201]" strokeweight=".5pt">
                <v:textbox>
                  <w:txbxContent>
                    <w:tbl>
                      <w:tblPr>
                        <w:tblW w:w="8151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5"/>
                        <w:gridCol w:w="2055"/>
                        <w:gridCol w:w="2055"/>
                        <w:gridCol w:w="2056"/>
                      </w:tblGrid>
                      <w:tr w:rsidR="00FB0D3B" w:rsidRPr="00FA2C0A" w14:paraId="7C5FA58D" w14:textId="77777777" w:rsidTr="00FB0D3B">
                        <w:trPr>
                          <w:trHeight w:val="645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600D5AA0" w14:textId="77777777" w:rsidR="00FB0D3B" w:rsidRPr="00FB0D3B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7B5A8D27" w14:textId="257C7502" w:rsidR="00FB0D3B" w:rsidRPr="00FA2C0A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１７～２０</w:t>
                            </w:r>
                            <w:r w:rsidRPr="00FA2C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コート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5BE619FC" w14:textId="214F83CB" w:rsidR="00FB0D3B" w:rsidRPr="00FA2C0A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２１～２４</w:t>
                            </w:r>
                            <w:r w:rsidRPr="00FA2C0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コート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32D3A4A2" w14:textId="77777777" w:rsidR="00FB0D3B" w:rsidRPr="00FA2C0A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空き</w:t>
                            </w:r>
                          </w:p>
                        </w:tc>
                      </w:tr>
                      <w:tr w:rsidR="00FB0D3B" w:rsidRPr="00FA2C0A" w14:paraId="1451E3B3" w14:textId="77777777" w:rsidTr="00FB0D3B">
                        <w:trPr>
                          <w:trHeight w:val="642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7C5F1618" w14:textId="77777777" w:rsidR="00FB0D3B" w:rsidRDefault="00FB0D3B" w:rsidP="00FB0D3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第１試合</w:t>
                            </w:r>
                          </w:p>
                          <w:p w14:paraId="66DF8AEE" w14:textId="3C4C71A3" w:rsidR="00FB0D3B" w:rsidRDefault="00FB0D3B" w:rsidP="00FB0D3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t>:</w:t>
                            </w:r>
                            <w:r w:rsidR="00E4769F">
                              <w:t>0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~</w:t>
                            </w:r>
                            <w:r w:rsidR="00E4769F">
                              <w:t>9</w:t>
                            </w:r>
                            <w:r>
                              <w:t>:</w:t>
                            </w:r>
                            <w:r w:rsidR="00E4769F"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28E1C22D" w14:textId="16AEC6E7" w:rsidR="00FB0D3B" w:rsidRPr="00AB0015" w:rsidRDefault="00FB0D3B" w:rsidP="00FB0D3B">
                            <w:pPr>
                              <w:autoSpaceDE w:val="0"/>
                              <w:autoSpaceDN w:val="0"/>
                              <w:ind w:left="6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-20"/>
                                <w:sz w:val="22"/>
                                <w:szCs w:val="22"/>
                              </w:rPr>
                              <w:t xml:space="preserve">① </w:t>
                            </w:r>
                            <w:r w:rsidRPr="00AB0015">
                              <w:rPr>
                                <w:rFonts w:asciiTheme="majorEastAsia" w:eastAsiaTheme="majorEastAsia" w:hAnsiTheme="majorEastAsia" w:cs="Times New Roman" w:hint="eastAsia"/>
                                <w:spacing w:val="-20"/>
                                <w:sz w:val="22"/>
                                <w:szCs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-20"/>
                                <w:sz w:val="22"/>
                                <w:szCs w:val="22"/>
                              </w:rPr>
                              <w:t xml:space="preserve"> ⑤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77E2F988" w14:textId="1B8E0EB9" w:rsidR="00FB0D3B" w:rsidRPr="00AB0015" w:rsidRDefault="00FB0D3B" w:rsidP="00FB0D3B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②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64DD2E9B" w14:textId="1DAE2D57" w:rsidR="00FB0D3B" w:rsidRPr="00AB0015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③</w:t>
                            </w:r>
                          </w:p>
                        </w:tc>
                      </w:tr>
                      <w:tr w:rsidR="00FB0D3B" w:rsidRPr="00FA2C0A" w14:paraId="66E8D34D" w14:textId="77777777" w:rsidTr="00FB0D3B">
                        <w:trPr>
                          <w:trHeight w:val="642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24991961" w14:textId="77777777" w:rsidR="00FB0D3B" w:rsidRDefault="00FB0D3B" w:rsidP="00FB0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</w:t>
                            </w:r>
                            <w:r w:rsidRPr="00035ACA">
                              <w:rPr>
                                <w:rFonts w:hint="eastAsia"/>
                              </w:rPr>
                              <w:t>試合</w:t>
                            </w:r>
                          </w:p>
                          <w:p w14:paraId="206F5F6E" w14:textId="11948F8A" w:rsidR="00FB0D3B" w:rsidRDefault="00E4769F" w:rsidP="00FB0D3B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FB0D3B">
                              <w:t>:</w:t>
                            </w:r>
                            <w:r>
                              <w:t>45</w:t>
                            </w:r>
                            <w:r w:rsidR="00FB0D3B">
                              <w:t>~</w:t>
                            </w:r>
                            <w:r>
                              <w:t>10</w:t>
                            </w:r>
                            <w:r w:rsidR="00FB0D3B">
                              <w:t>:</w:t>
                            </w: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6BACB37C" w14:textId="6C2EF302" w:rsidR="00FB0D3B" w:rsidRPr="00FB0D3B" w:rsidRDefault="00E4769F" w:rsidP="00FB0D3B">
                            <w:pPr>
                              <w:autoSpaceDE w:val="0"/>
                              <w:autoSpaceDN w:val="0"/>
                              <w:ind w:left="6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②</w:t>
                            </w:r>
                            <w:r w:rsidR="00FB0D3B" w:rsidRPr="00FB0D3B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5B6E828C" w14:textId="67312D9B" w:rsidR="00FB0D3B" w:rsidRPr="00AB0015" w:rsidRDefault="00E4769F" w:rsidP="00E4769F">
                            <w:pPr>
                              <w:autoSpaceDE w:val="0"/>
                              <w:autoSpaceDN w:val="0"/>
                              <w:ind w:firstLineChars="300" w:firstLine="630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-20"/>
                                <w:sz w:val="22"/>
                                <w:szCs w:val="22"/>
                              </w:rPr>
                              <w:t>④</w:t>
                            </w:r>
                            <w:r w:rsidR="00FB0D3B">
                              <w:rPr>
                                <w:rFonts w:asciiTheme="majorEastAsia" w:eastAsiaTheme="majorEastAsia" w:hAnsiTheme="majorEastAsia" w:cs="Times New Roman" w:hint="eastAsia"/>
                                <w:spacing w:val="-20"/>
                                <w:sz w:val="22"/>
                                <w:szCs w:val="22"/>
                              </w:rPr>
                              <w:t>－⑤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5C709AA0" w14:textId="51FEEFDB" w:rsidR="00FB0D3B" w:rsidRPr="00AB0015" w:rsidRDefault="00E4769F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①</w:t>
                            </w:r>
                          </w:p>
                        </w:tc>
                      </w:tr>
                      <w:tr w:rsidR="00FB0D3B" w:rsidRPr="00FA2C0A" w14:paraId="5B85DFFB" w14:textId="77777777" w:rsidTr="00FB0D3B">
                        <w:trPr>
                          <w:trHeight w:val="642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0CFF0F63" w14:textId="77777777" w:rsidR="00FB0D3B" w:rsidRDefault="00FB0D3B" w:rsidP="00FB0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</w:t>
                            </w:r>
                            <w:r w:rsidRPr="00035ACA">
                              <w:rPr>
                                <w:rFonts w:hint="eastAsia"/>
                              </w:rPr>
                              <w:t>試合</w:t>
                            </w:r>
                          </w:p>
                          <w:p w14:paraId="2FFDF759" w14:textId="36BBF8C2" w:rsidR="00FB0D3B" w:rsidRDefault="00FB0D3B" w:rsidP="00FB0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E4769F">
                              <w:t>0</w:t>
                            </w:r>
                            <w:r>
                              <w:t>:</w:t>
                            </w:r>
                            <w:r w:rsidR="00E4769F">
                              <w:t>3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1:</w:t>
                            </w:r>
                            <w:r w:rsidR="00E4769F">
                              <w:t>0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3D06D584" w14:textId="3F6A919C" w:rsidR="00FB0D3B" w:rsidRPr="00AB0015" w:rsidRDefault="00E4769F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①</w:t>
                            </w:r>
                            <w:r w:rsidR="00FB0D3B"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4A3A0E08" w14:textId="0BB92303" w:rsidR="00FB0D3B" w:rsidRPr="00AB0015" w:rsidRDefault="00E4769F" w:rsidP="00FB0D3B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③</w:t>
                            </w:r>
                            <w:r w:rsidR="00FB0D3B"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 w:rsidR="00FB0D3B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1B27A8DD" w14:textId="504BF67E" w:rsidR="00FB0D3B" w:rsidRPr="00AB0015" w:rsidRDefault="00E4769F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②</w:t>
                            </w:r>
                          </w:p>
                        </w:tc>
                      </w:tr>
                      <w:tr w:rsidR="00E4769F" w:rsidRPr="00FA2C0A" w14:paraId="37FAB22A" w14:textId="77777777" w:rsidTr="00FB0D3B">
                        <w:trPr>
                          <w:trHeight w:val="642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03D23FAE" w14:textId="77777777" w:rsidR="00E4769F" w:rsidRDefault="00E4769F" w:rsidP="00FB0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昼休憩</w:t>
                            </w:r>
                          </w:p>
                          <w:p w14:paraId="73FF36AE" w14:textId="52D99B7F" w:rsidR="00E4769F" w:rsidRDefault="00E4769F" w:rsidP="00FB0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1:05~11:40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20E19BD6" w14:textId="77777777" w:rsidR="00E4769F" w:rsidRPr="00AB0015" w:rsidRDefault="00E4769F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0A242681" w14:textId="77777777" w:rsidR="00E4769F" w:rsidRDefault="00E4769F" w:rsidP="00FB0D3B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27E5DA76" w14:textId="77777777" w:rsidR="00E4769F" w:rsidRDefault="00E4769F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B0D3B" w:rsidRPr="00FA2C0A" w14:paraId="1CB34806" w14:textId="77777777" w:rsidTr="00FB0D3B">
                        <w:trPr>
                          <w:trHeight w:val="642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39EE74C7" w14:textId="77777777" w:rsidR="00FB0D3B" w:rsidRDefault="00FB0D3B" w:rsidP="00FB0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</w:t>
                            </w:r>
                            <w:r w:rsidRPr="00035ACA">
                              <w:rPr>
                                <w:rFonts w:hint="eastAsia"/>
                              </w:rPr>
                              <w:t>試合</w:t>
                            </w:r>
                          </w:p>
                          <w:p w14:paraId="0C02D2E8" w14:textId="15789F43" w:rsidR="00FB0D3B" w:rsidRDefault="00FB0D3B" w:rsidP="00FB0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1:</w:t>
                            </w:r>
                            <w:r w:rsidR="00E4769F">
                              <w:t>45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2:</w:t>
                            </w:r>
                            <w:r w:rsidR="00E4769F">
                              <w:t>20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6361D53D" w14:textId="321F848E" w:rsidR="00FB0D3B" w:rsidRPr="00AB0015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①－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3B3E5F86" w14:textId="5025A4DA" w:rsidR="00FB0D3B" w:rsidRPr="00AB0015" w:rsidRDefault="00FB0D3B" w:rsidP="00FB0D3B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②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4ADD091C" w14:textId="77777777" w:rsidR="00FB0D3B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pacing w:val="-20"/>
                                <w:sz w:val="22"/>
                                <w:szCs w:val="22"/>
                              </w:rPr>
                              <w:t>④</w:t>
                            </w:r>
                          </w:p>
                        </w:tc>
                      </w:tr>
                      <w:tr w:rsidR="00FB0D3B" w:rsidRPr="00FA2C0A" w14:paraId="1CB4449B" w14:textId="77777777" w:rsidTr="00FB0D3B">
                        <w:trPr>
                          <w:trHeight w:val="642"/>
                        </w:trPr>
                        <w:tc>
                          <w:tcPr>
                            <w:tcW w:w="198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02CCB2DF" w14:textId="77777777" w:rsidR="00FB0D3B" w:rsidRDefault="00FB0D3B" w:rsidP="00FB0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 w:rsidRPr="00035ACA">
                              <w:rPr>
                                <w:rFonts w:hint="eastAsia"/>
                              </w:rPr>
                              <w:t>試合</w:t>
                            </w:r>
                          </w:p>
                          <w:p w14:paraId="01F6CC03" w14:textId="242F9EA1" w:rsidR="00FB0D3B" w:rsidRDefault="00FB0D3B" w:rsidP="00FB0D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E4769F">
                              <w:t>2</w:t>
                            </w:r>
                            <w:r>
                              <w:t>:</w:t>
                            </w:r>
                            <w:r w:rsidR="00E4769F"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E4769F">
                              <w:t>3</w:t>
                            </w:r>
                            <w:r>
                              <w:t>:</w:t>
                            </w:r>
                            <w:r w:rsidR="00E4769F">
                              <w:t>05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73FD4F01" w14:textId="14940F7D" w:rsidR="00FB0D3B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①－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2055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57CCC7E0" w14:textId="0E08F7DE" w:rsidR="00FB0D3B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ＭＳゴシック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③</w:t>
                            </w: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2056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7AAEBDCC" w14:textId="77777777" w:rsidR="00FB0D3B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AB0015">
                              <w:rPr>
                                <w:rFonts w:asciiTheme="majorEastAsia" w:eastAsiaTheme="majorEastAsia" w:hAnsiTheme="majorEastAsia" w:cs="ＭＳゴシック" w:hint="eastAsia"/>
                                <w:sz w:val="22"/>
                              </w:rPr>
                              <w:t>⑤</w:t>
                            </w:r>
                          </w:p>
                        </w:tc>
                      </w:tr>
                    </w:tbl>
                    <w:p w14:paraId="713C4832" w14:textId="77777777" w:rsidR="00FB0D3B" w:rsidRDefault="00FB0D3B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2842B" wp14:editId="3708D56E">
                <wp:simplePos x="0" y="0"/>
                <wp:positionH relativeFrom="column">
                  <wp:posOffset>20955</wp:posOffset>
                </wp:positionH>
                <wp:positionV relativeFrom="paragraph">
                  <wp:posOffset>259080</wp:posOffset>
                </wp:positionV>
                <wp:extent cx="5076825" cy="27908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556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51"/>
                              <w:gridCol w:w="900"/>
                              <w:gridCol w:w="901"/>
                              <w:gridCol w:w="901"/>
                              <w:gridCol w:w="901"/>
                              <w:gridCol w:w="901"/>
                              <w:gridCol w:w="992"/>
                              <w:gridCol w:w="709"/>
                            </w:tblGrid>
                            <w:tr w:rsidR="00FB0D3B" w14:paraId="12CC529A" w14:textId="77777777" w:rsidTr="00FB0D3B">
                              <w:trPr>
                                <w:trHeight w:val="620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double" w:sz="4" w:space="0" w:color="000000"/>
                                  </w:tcBorders>
                                </w:tcPr>
                                <w:p w14:paraId="4619BD6F" w14:textId="77777777" w:rsidR="00FB0D3B" w:rsidRDefault="00FB0D3B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4852D07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富士見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41D6059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岡谷</w:t>
                                  </w:r>
                                </w:p>
                                <w:p w14:paraId="56062B5E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北部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5BAAAB6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茅野</w:t>
                                  </w:r>
                                </w:p>
                                <w:p w14:paraId="2533E1BC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東部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267A610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上諏訪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triple" w:sz="4" w:space="0" w:color="000000"/>
                                  </w:tcBorders>
                                  <w:vAlign w:val="center"/>
                                </w:tcPr>
                                <w:p w14:paraId="6D5A9990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岡谷</w:t>
                                  </w:r>
                                </w:p>
                                <w:p w14:paraId="47C21CC7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西部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CD6D4AF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勝敗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8AA27F9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順位</w:t>
                                  </w:r>
                                </w:p>
                              </w:tc>
                            </w:tr>
                            <w:tr w:rsidR="00FB0D3B" w14:paraId="7D50E6C9" w14:textId="77777777" w:rsidTr="00FB0D3B">
                              <w:trPr>
                                <w:trHeight w:val="606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43899AF0" w14:textId="77777777" w:rsidR="00FB0D3B" w:rsidRDefault="00FB0D3B" w:rsidP="00FB0D3B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１富士見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  <w:tl2br w:val="single" w:sz="12" w:space="0" w:color="000000"/>
                                  </w:tcBorders>
                                </w:tcPr>
                                <w:p w14:paraId="1109BD7C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DE08C09" w14:textId="77777777" w:rsidR="00FB0D3B" w:rsidRPr="00F14B56" w:rsidRDefault="00E431C4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３－０</w:t>
                                  </w:r>
                                </w:p>
                                <w:p w14:paraId="3DB6FEC9" w14:textId="4D26DE36" w:rsidR="00E431C4" w:rsidRPr="00F14B56" w:rsidRDefault="00E431C4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CD71B3B" w14:textId="77777777" w:rsidR="00FB0D3B" w:rsidRPr="00F14B56" w:rsidRDefault="00E431C4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０－３</w:t>
                                  </w:r>
                                </w:p>
                                <w:p w14:paraId="30593C76" w14:textId="0BC5BACE" w:rsidR="00E431C4" w:rsidRPr="00F14B56" w:rsidRDefault="00E431C4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double" w:sz="4" w:space="0" w:color="000000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0CDFF537" w14:textId="77777777" w:rsidR="00FB0D3B" w:rsidRPr="00F14B56" w:rsidRDefault="00E431C4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１－３</w:t>
                                  </w:r>
                                </w:p>
                                <w:p w14:paraId="6A7153BB" w14:textId="2E142AD6" w:rsidR="00E431C4" w:rsidRPr="00F14B56" w:rsidRDefault="00E431C4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triple" w:sz="4" w:space="0" w:color="000000"/>
                                  </w:tcBorders>
                                </w:tcPr>
                                <w:p w14:paraId="67D15CAD" w14:textId="77777777" w:rsidR="00FB0D3B" w:rsidRPr="00F14B56" w:rsidRDefault="00E431C4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１－３</w:t>
                                  </w:r>
                                </w:p>
                                <w:p w14:paraId="18A6171C" w14:textId="4C688E28" w:rsidR="00E431C4" w:rsidRPr="00F14B56" w:rsidRDefault="00E431C4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000000"/>
                                    <w:left w:val="trip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6D14F69" w14:textId="6B41C1C0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="00FB0D3B"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16E03881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E459AC" w14:textId="25F8AA83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  <w:tr w:rsidR="00FB0D3B" w14:paraId="6886B80F" w14:textId="77777777" w:rsidTr="00FB0D3B">
                              <w:trPr>
                                <w:trHeight w:val="620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23B29BEA" w14:textId="77777777" w:rsidR="00FB0D3B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２岡谷北部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7B9FE31B" w14:textId="77777777" w:rsidR="00FB0D3B" w:rsidRPr="00F14B56" w:rsidRDefault="00E431C4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０－３</w:t>
                                  </w:r>
                                </w:p>
                                <w:p w14:paraId="16143342" w14:textId="0ED1A776" w:rsidR="00E431C4" w:rsidRPr="00F14B56" w:rsidRDefault="00E431C4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tl2br w:val="single" w:sz="12" w:space="0" w:color="000000"/>
                                  </w:tcBorders>
                                </w:tcPr>
                                <w:p w14:paraId="1FFF16E3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14:paraId="7502D59C" w14:textId="77777777" w:rsidR="00FB0D3B" w:rsidRPr="00F14B56" w:rsidRDefault="00E431C4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０－３</w:t>
                                  </w:r>
                                </w:p>
                                <w:p w14:paraId="181DC6E1" w14:textId="7E303651" w:rsidR="00E431C4" w:rsidRPr="00F14B56" w:rsidRDefault="00E431C4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3D240C42" w14:textId="77777777" w:rsidR="00FB0D3B" w:rsidRPr="00F14B56" w:rsidRDefault="00E431C4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０－３</w:t>
                                  </w:r>
                                </w:p>
                                <w:p w14:paraId="496352FF" w14:textId="41ECA028" w:rsidR="00E431C4" w:rsidRPr="00F14B56" w:rsidRDefault="00E431C4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triple" w:sz="4" w:space="0" w:color="000000"/>
                                  </w:tcBorders>
                                </w:tcPr>
                                <w:p w14:paraId="1793D587" w14:textId="77777777" w:rsidR="00FB0D3B" w:rsidRPr="00F14B56" w:rsidRDefault="00E431C4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０－３</w:t>
                                  </w:r>
                                </w:p>
                                <w:p w14:paraId="0273CF64" w14:textId="21DB4F2B" w:rsidR="00E431C4" w:rsidRPr="00F14B56" w:rsidRDefault="00E431C4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FE7DF22" w14:textId="15A161A1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０</w:t>
                                  </w:r>
                                  <w:r w:rsidR="00FB0D3B"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6D67F0D8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8F88FA" w14:textId="210982F4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FB0D3B" w14:paraId="56EAAB1A" w14:textId="77777777" w:rsidTr="00FB0D3B">
                              <w:trPr>
                                <w:trHeight w:val="620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134FFE1B" w14:textId="77777777" w:rsidR="00FB0D3B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３茅野東部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7624EA67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３－０</w:t>
                                  </w:r>
                                </w:p>
                                <w:p w14:paraId="7ED3FF70" w14:textId="5A3C3CAA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4A5F5EC7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３－０</w:t>
                                  </w:r>
                                </w:p>
                                <w:p w14:paraId="25FB5D48" w14:textId="793FFB84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  <w:tl2br w:val="single" w:sz="12" w:space="0" w:color="000000"/>
                                  </w:tcBorders>
                                </w:tcPr>
                                <w:p w14:paraId="373654B8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013B4144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０－３</w:t>
                                  </w:r>
                                </w:p>
                                <w:p w14:paraId="3A5CEE36" w14:textId="57DA8359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triple" w:sz="4" w:space="0" w:color="000000"/>
                                  </w:tcBorders>
                                </w:tcPr>
                                <w:p w14:paraId="0C240AC8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１－３</w:t>
                                  </w:r>
                                </w:p>
                                <w:p w14:paraId="1A2B5F84" w14:textId="1ED38300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CFC12E3" w14:textId="0B361C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FB0D3B"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3D6D5054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AF7365" w14:textId="50B1C722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FB0D3B" w14:paraId="191F1A4D" w14:textId="77777777" w:rsidTr="00FB0D3B">
                              <w:trPr>
                                <w:trHeight w:val="620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03B2F43E" w14:textId="77777777" w:rsidR="00FB0D3B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ind w:left="720" w:hangingChars="300" w:hanging="720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４上諏訪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auto"/>
                                    <w:left w:val="doub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1855E17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３－１</w:t>
                                  </w:r>
                                </w:p>
                                <w:p w14:paraId="0350A24E" w14:textId="3C9697AF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6ABBD5C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３－０</w:t>
                                  </w:r>
                                </w:p>
                                <w:p w14:paraId="476F2B28" w14:textId="256DFB60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ind w:right="182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14:paraId="7E07C2F8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３－０</w:t>
                                  </w:r>
                                </w:p>
                                <w:p w14:paraId="0ED76671" w14:textId="5CDB8D99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  <w:tl2br w:val="single" w:sz="12" w:space="0" w:color="000000"/>
                                  </w:tcBorders>
                                </w:tcPr>
                                <w:p w14:paraId="7881BD69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triple" w:sz="4" w:space="0" w:color="000000"/>
                                  </w:tcBorders>
                                </w:tcPr>
                                <w:p w14:paraId="3B01EB0D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３－１</w:t>
                                  </w:r>
                                </w:p>
                                <w:p w14:paraId="244C6679" w14:textId="4FC9F8EE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trip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203F737" w14:textId="17ADE9AB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  <w:r w:rsidR="00FB0D3B"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0D2FC8DC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394528" w14:textId="5E81467D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FB0D3B" w14:paraId="793838CF" w14:textId="77777777" w:rsidTr="00FB0D3B">
                              <w:trPr>
                                <w:trHeight w:val="620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5940BEBC" w14:textId="77777777" w:rsidR="00FB0D3B" w:rsidRDefault="00FB0D3B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５岡谷西部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33A6C64A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３－１</w:t>
                                  </w:r>
                                </w:p>
                                <w:p w14:paraId="23E20612" w14:textId="05AF2B15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75694034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３－０</w:t>
                                  </w:r>
                                </w:p>
                                <w:p w14:paraId="310F96DD" w14:textId="2456D22D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auto"/>
                                  </w:tcBorders>
                                </w:tcPr>
                                <w:p w14:paraId="4B33FFA3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３－１</w:t>
                                  </w:r>
                                </w:p>
                                <w:p w14:paraId="3E1B6A36" w14:textId="181836A5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0C02CA61" w14:textId="77777777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１－３</w:t>
                                  </w:r>
                                </w:p>
                                <w:p w14:paraId="3CC66FDC" w14:textId="7CCACD0A" w:rsidR="00F14B56" w:rsidRPr="00F14B56" w:rsidRDefault="00F14B56" w:rsidP="00F14B5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triple" w:sz="4" w:space="0" w:color="000000"/>
                                    <w:tl2br w:val="single" w:sz="12" w:space="0" w:color="000000"/>
                                  </w:tcBorders>
                                </w:tcPr>
                                <w:p w14:paraId="23BE2763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0F9B9FC" w14:textId="5AA252F9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  <w:r w:rsidR="00FB0D3B"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F14B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1760DB28" w14:textId="77777777" w:rsidR="00FB0D3B" w:rsidRPr="00F14B56" w:rsidRDefault="00FB0D3B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C44281" w14:textId="478AC2CA" w:rsidR="00FB0D3B" w:rsidRPr="00F14B56" w:rsidRDefault="00F14B56" w:rsidP="00F14B5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 w:rsidRPr="00F14B56">
                                    <w:rPr>
                                      <w:rFonts w:ascii="ＭＳ 明朝" w:cs="Times New Roman" w:hint="eastAsia"/>
                                      <w:spacing w:val="16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</w:tbl>
                          <w:p w14:paraId="281B0202" w14:textId="77777777" w:rsidR="00FB0D3B" w:rsidRDefault="00FB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842B" id="テキスト ボックス 5" o:spid="_x0000_s1029" type="#_x0000_t202" style="position:absolute;left:0;text-align:left;margin-left:1.65pt;margin-top:20.4pt;width:399.75pt;height:2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" fillcolor="white [3201]" stroked="f" strokeweight=".5pt">
                <v:textbox>
                  <w:txbxContent>
                    <w:tbl>
                      <w:tblPr>
                        <w:tblW w:w="7556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51"/>
                        <w:gridCol w:w="900"/>
                        <w:gridCol w:w="901"/>
                        <w:gridCol w:w="901"/>
                        <w:gridCol w:w="901"/>
                        <w:gridCol w:w="901"/>
                        <w:gridCol w:w="992"/>
                        <w:gridCol w:w="709"/>
                      </w:tblGrid>
                      <w:tr w:rsidR="00FB0D3B" w14:paraId="12CC529A" w14:textId="77777777" w:rsidTr="00FB0D3B">
                        <w:trPr>
                          <w:trHeight w:val="620"/>
                        </w:trPr>
                        <w:tc>
                          <w:tcPr>
                            <w:tcW w:w="13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double" w:sz="4" w:space="0" w:color="000000"/>
                            </w:tcBorders>
                          </w:tcPr>
                          <w:p w14:paraId="4619BD6F" w14:textId="77777777" w:rsidR="00FB0D3B" w:rsidRDefault="00FB0D3B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4852D07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富士見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641D6059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岡谷</w:t>
                            </w:r>
                          </w:p>
                          <w:p w14:paraId="56062B5E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北部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5BAAAB6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茅野</w:t>
                            </w:r>
                          </w:p>
                          <w:p w14:paraId="2533E1BC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東部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5267A610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上諏訪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triple" w:sz="4" w:space="0" w:color="000000"/>
                            </w:tcBorders>
                            <w:vAlign w:val="center"/>
                          </w:tcPr>
                          <w:p w14:paraId="6D5A9990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岡谷</w:t>
                            </w:r>
                          </w:p>
                          <w:p w14:paraId="47C21CC7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西部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7CD6D4AF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勝敗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58AA27F9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順位</w:t>
                            </w:r>
                          </w:p>
                        </w:tc>
                      </w:tr>
                      <w:tr w:rsidR="00FB0D3B" w14:paraId="7D50E6C9" w14:textId="77777777" w:rsidTr="00FB0D3B">
                        <w:trPr>
                          <w:trHeight w:val="606"/>
                        </w:trPr>
                        <w:tc>
                          <w:tcPr>
                            <w:tcW w:w="1351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double" w:sz="4" w:space="0" w:color="000000"/>
                            </w:tcBorders>
                            <w:vAlign w:val="center"/>
                          </w:tcPr>
                          <w:p w14:paraId="43899AF0" w14:textId="77777777" w:rsidR="00FB0D3B" w:rsidRDefault="00FB0D3B" w:rsidP="00FB0D3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１富士見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12" w:space="0" w:color="000000"/>
                              <w:right w:val="single" w:sz="12" w:space="0" w:color="000000"/>
                              <w:tl2br w:val="single" w:sz="12" w:space="0" w:color="000000"/>
                            </w:tcBorders>
                          </w:tcPr>
                          <w:p w14:paraId="1109BD7C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DE08C09" w14:textId="77777777" w:rsidR="00FB0D3B" w:rsidRPr="00F14B56" w:rsidRDefault="00E431C4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３－０</w:t>
                            </w:r>
                          </w:p>
                          <w:p w14:paraId="3DB6FEC9" w14:textId="4D26DE36" w:rsidR="00E431C4" w:rsidRPr="00F14B56" w:rsidRDefault="00E431C4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single" w:sz="12" w:space="0" w:color="auto"/>
                            </w:tcBorders>
                          </w:tcPr>
                          <w:p w14:paraId="1CD71B3B" w14:textId="77777777" w:rsidR="00FB0D3B" w:rsidRPr="00F14B56" w:rsidRDefault="00E431C4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０－３</w:t>
                            </w:r>
                          </w:p>
                          <w:p w14:paraId="30593C76" w14:textId="0BC5BACE" w:rsidR="00E431C4" w:rsidRPr="00F14B56" w:rsidRDefault="00E431C4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double" w:sz="4" w:space="0" w:color="000000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</w:tcPr>
                          <w:p w14:paraId="0CDFF537" w14:textId="77777777" w:rsidR="00FB0D3B" w:rsidRPr="00F14B56" w:rsidRDefault="00E431C4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１－３</w:t>
                            </w:r>
                          </w:p>
                          <w:p w14:paraId="6A7153BB" w14:textId="2E142AD6" w:rsidR="00E431C4" w:rsidRPr="00F14B56" w:rsidRDefault="00E431C4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triple" w:sz="4" w:space="0" w:color="000000"/>
                            </w:tcBorders>
                          </w:tcPr>
                          <w:p w14:paraId="67D15CAD" w14:textId="77777777" w:rsidR="00FB0D3B" w:rsidRPr="00F14B56" w:rsidRDefault="00E431C4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１－３</w:t>
                            </w:r>
                          </w:p>
                          <w:p w14:paraId="18A6171C" w14:textId="4C688E28" w:rsidR="00E431C4" w:rsidRPr="00F14B56" w:rsidRDefault="00E431C4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000000"/>
                              <w:left w:val="trip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36D14F69" w14:textId="6B41C1C0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FB0D3B"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16E03881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32E459AC" w14:textId="25F8AA83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c>
                      </w:tr>
                      <w:tr w:rsidR="00FB0D3B" w14:paraId="6886B80F" w14:textId="77777777" w:rsidTr="00FB0D3B">
                        <w:trPr>
                          <w:trHeight w:val="620"/>
                        </w:trPr>
                        <w:tc>
                          <w:tcPr>
                            <w:tcW w:w="13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double" w:sz="4" w:space="0" w:color="000000"/>
                            </w:tcBorders>
                            <w:vAlign w:val="center"/>
                          </w:tcPr>
                          <w:p w14:paraId="23B29BEA" w14:textId="77777777" w:rsidR="00FB0D3B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２岡谷北部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7B9FE31B" w14:textId="77777777" w:rsidR="00FB0D3B" w:rsidRPr="00F14B56" w:rsidRDefault="00E431C4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０－３</w:t>
                            </w:r>
                          </w:p>
                          <w:p w14:paraId="16143342" w14:textId="0ED1A776" w:rsidR="00E431C4" w:rsidRPr="00F14B56" w:rsidRDefault="00E431C4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tl2br w:val="single" w:sz="12" w:space="0" w:color="000000"/>
                            </w:tcBorders>
                          </w:tcPr>
                          <w:p w14:paraId="1FFF16E3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14:paraId="7502D59C" w14:textId="77777777" w:rsidR="00FB0D3B" w:rsidRPr="00F14B56" w:rsidRDefault="00E431C4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０－３</w:t>
                            </w:r>
                          </w:p>
                          <w:p w14:paraId="181DC6E1" w14:textId="7E303651" w:rsidR="00E431C4" w:rsidRPr="00F14B56" w:rsidRDefault="00E431C4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</w:tcPr>
                          <w:p w14:paraId="3D240C42" w14:textId="77777777" w:rsidR="00FB0D3B" w:rsidRPr="00F14B56" w:rsidRDefault="00E431C4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０－３</w:t>
                            </w:r>
                          </w:p>
                          <w:p w14:paraId="496352FF" w14:textId="41ECA028" w:rsidR="00E431C4" w:rsidRPr="00F14B56" w:rsidRDefault="00E431C4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triple" w:sz="4" w:space="0" w:color="000000"/>
                            </w:tcBorders>
                          </w:tcPr>
                          <w:p w14:paraId="1793D587" w14:textId="77777777" w:rsidR="00FB0D3B" w:rsidRPr="00F14B56" w:rsidRDefault="00E431C4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０－３</w:t>
                            </w:r>
                          </w:p>
                          <w:p w14:paraId="0273CF64" w14:textId="21DB4F2B" w:rsidR="00E431C4" w:rsidRPr="00F14B56" w:rsidRDefault="00E431C4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2FE7DF22" w14:textId="15A161A1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</w:t>
                            </w:r>
                            <w:r w:rsidR="00FB0D3B"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6D67F0D8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478F88FA" w14:textId="210982F4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c>
                      </w:tr>
                      <w:tr w:rsidR="00FB0D3B" w14:paraId="56EAAB1A" w14:textId="77777777" w:rsidTr="00FB0D3B">
                        <w:trPr>
                          <w:trHeight w:val="620"/>
                        </w:trPr>
                        <w:tc>
                          <w:tcPr>
                            <w:tcW w:w="13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double" w:sz="4" w:space="0" w:color="000000"/>
                            </w:tcBorders>
                            <w:vAlign w:val="center"/>
                          </w:tcPr>
                          <w:p w14:paraId="134FFE1B" w14:textId="77777777" w:rsidR="00FB0D3B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３茅野東部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7624EA67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３－０</w:t>
                            </w:r>
                          </w:p>
                          <w:p w14:paraId="7ED3FF70" w14:textId="5A3C3CAA" w:rsidR="00F14B56" w:rsidRPr="00F14B56" w:rsidRDefault="00F14B56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4A5F5EC7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３－０</w:t>
                            </w:r>
                          </w:p>
                          <w:p w14:paraId="25FB5D48" w14:textId="793FFB84" w:rsidR="00F14B56" w:rsidRPr="00F14B56" w:rsidRDefault="00F14B56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  <w:tl2br w:val="single" w:sz="12" w:space="0" w:color="000000"/>
                            </w:tcBorders>
                          </w:tcPr>
                          <w:p w14:paraId="373654B8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013B4144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０－３</w:t>
                            </w:r>
                          </w:p>
                          <w:p w14:paraId="3A5CEE36" w14:textId="57DA8359" w:rsidR="00F14B56" w:rsidRPr="00F14B56" w:rsidRDefault="00F14B56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triple" w:sz="4" w:space="0" w:color="000000"/>
                            </w:tcBorders>
                          </w:tcPr>
                          <w:p w14:paraId="0C240AC8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１－３</w:t>
                            </w:r>
                          </w:p>
                          <w:p w14:paraId="1A2B5F84" w14:textId="1ED38300" w:rsidR="00F14B56" w:rsidRPr="00F14B56" w:rsidRDefault="00F14B56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0CFC12E3" w14:textId="0B361C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FB0D3B"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3D6D5054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25AF7365" w14:textId="50B1C722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c>
                      </w:tr>
                      <w:tr w:rsidR="00FB0D3B" w14:paraId="191F1A4D" w14:textId="77777777" w:rsidTr="00FB0D3B">
                        <w:trPr>
                          <w:trHeight w:val="620"/>
                        </w:trPr>
                        <w:tc>
                          <w:tcPr>
                            <w:tcW w:w="1351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14:paraId="03B2F43E" w14:textId="77777777" w:rsidR="00FB0D3B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ind w:left="720" w:hangingChars="300" w:hanging="720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４上諏訪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auto"/>
                              <w:left w:val="doub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1855E17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３－１</w:t>
                            </w:r>
                          </w:p>
                          <w:p w14:paraId="0350A24E" w14:textId="3C9697AF" w:rsidR="00F14B56" w:rsidRPr="00F14B56" w:rsidRDefault="00F14B56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6ABBD5C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３－０</w:t>
                            </w:r>
                          </w:p>
                          <w:p w14:paraId="476F2B28" w14:textId="256DFB60" w:rsidR="00F14B56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ind w:right="182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14:paraId="7E07C2F8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３－０</w:t>
                            </w:r>
                          </w:p>
                          <w:p w14:paraId="0ED76671" w14:textId="5CDB8D99" w:rsidR="00F14B56" w:rsidRPr="00F14B56" w:rsidRDefault="00F14B56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  <w:tl2br w:val="single" w:sz="12" w:space="0" w:color="000000"/>
                            </w:tcBorders>
                          </w:tcPr>
                          <w:p w14:paraId="7881BD69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triple" w:sz="4" w:space="0" w:color="000000"/>
                            </w:tcBorders>
                          </w:tcPr>
                          <w:p w14:paraId="3B01EB0D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３－１</w:t>
                            </w:r>
                          </w:p>
                          <w:p w14:paraId="244C6679" w14:textId="4FC9F8EE" w:rsidR="00F14B56" w:rsidRPr="00F14B56" w:rsidRDefault="00F14B56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trip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203F737" w14:textId="17ADE9AB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FB0D3B"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0D2FC8DC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7D394528" w14:textId="5E81467D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c>
                      </w:tr>
                      <w:tr w:rsidR="00FB0D3B" w14:paraId="793838CF" w14:textId="77777777" w:rsidTr="00FB0D3B">
                        <w:trPr>
                          <w:trHeight w:val="620"/>
                        </w:trPr>
                        <w:tc>
                          <w:tcPr>
                            <w:tcW w:w="13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14:paraId="5940BEBC" w14:textId="77777777" w:rsidR="00FB0D3B" w:rsidRDefault="00FB0D3B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５岡谷西部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33A6C64A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３－１</w:t>
                            </w:r>
                          </w:p>
                          <w:p w14:paraId="23E20612" w14:textId="05AF2B15" w:rsidR="00F14B56" w:rsidRPr="00F14B56" w:rsidRDefault="00F14B56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75694034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３－０</w:t>
                            </w:r>
                          </w:p>
                          <w:p w14:paraId="310F96DD" w14:textId="2456D22D" w:rsidR="00F14B56" w:rsidRPr="00F14B56" w:rsidRDefault="00F14B56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auto"/>
                            </w:tcBorders>
                          </w:tcPr>
                          <w:p w14:paraId="4B33FFA3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３－１</w:t>
                            </w:r>
                          </w:p>
                          <w:p w14:paraId="3E1B6A36" w14:textId="181836A5" w:rsidR="00F14B56" w:rsidRPr="00F14B56" w:rsidRDefault="00F14B56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0C02CA61" w14:textId="77777777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１－３</w:t>
                            </w:r>
                          </w:p>
                          <w:p w14:paraId="3CC66FDC" w14:textId="7CCACD0A" w:rsidR="00F14B56" w:rsidRPr="00F14B56" w:rsidRDefault="00F14B56" w:rsidP="00F14B5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triple" w:sz="4" w:space="0" w:color="000000"/>
                              <w:tl2br w:val="single" w:sz="12" w:space="0" w:color="000000"/>
                            </w:tcBorders>
                          </w:tcPr>
                          <w:p w14:paraId="23BE2763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0F9B9FC" w14:textId="5AA252F9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FB0D3B"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F14B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1760DB28" w14:textId="77777777" w:rsidR="00FB0D3B" w:rsidRPr="00F14B56" w:rsidRDefault="00FB0D3B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</w:p>
                          <w:p w14:paraId="79C44281" w14:textId="478AC2CA" w:rsidR="00FB0D3B" w:rsidRPr="00F14B56" w:rsidRDefault="00F14B56" w:rsidP="00F14B5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 w:rsidRPr="00F14B56">
                              <w:rPr>
                                <w:rFonts w:ascii="ＭＳ 明朝" w:cs="Times New Roman" w:hint="eastAsia"/>
                                <w:spacing w:val="16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c>
                      </w:tr>
                    </w:tbl>
                    <w:p w14:paraId="281B0202" w14:textId="77777777" w:rsidR="00FB0D3B" w:rsidRDefault="00FB0D3B"/>
                  </w:txbxContent>
                </v:textbox>
              </v:shape>
            </w:pict>
          </mc:Fallback>
        </mc:AlternateContent>
      </w:r>
      <w:r w:rsidRPr="00FB0D3B">
        <w:rPr>
          <w:rFonts w:cs="Times New Roman" w:hint="eastAsia"/>
          <w:szCs w:val="24"/>
        </w:rPr>
        <w:t>○女子の部　５チームによる総当たり</w:t>
      </w:r>
    </w:p>
    <w:p w14:paraId="6468CDD2" w14:textId="23ACD4A5" w:rsidR="00E4769F" w:rsidRPr="00E4769F" w:rsidRDefault="00E4769F" w:rsidP="00E4769F">
      <w:pPr>
        <w:rPr>
          <w:rFonts w:cs="Times New Roman"/>
          <w:szCs w:val="24"/>
        </w:rPr>
      </w:pPr>
    </w:p>
    <w:p w14:paraId="3866923D" w14:textId="5204EEE6" w:rsidR="00E4769F" w:rsidRPr="00E4769F" w:rsidRDefault="00E4769F" w:rsidP="00E4769F">
      <w:pPr>
        <w:rPr>
          <w:rFonts w:cs="Times New Roman"/>
          <w:szCs w:val="24"/>
        </w:rPr>
      </w:pPr>
    </w:p>
    <w:p w14:paraId="224DC500" w14:textId="1C8B4381" w:rsidR="00E4769F" w:rsidRPr="00E4769F" w:rsidRDefault="00E4769F" w:rsidP="00E4769F">
      <w:pPr>
        <w:rPr>
          <w:rFonts w:cs="Times New Roman"/>
          <w:szCs w:val="24"/>
        </w:rPr>
      </w:pPr>
    </w:p>
    <w:p w14:paraId="25A96FAD" w14:textId="702E0215" w:rsidR="00E4769F" w:rsidRPr="00E4769F" w:rsidRDefault="00E4769F" w:rsidP="00E4769F">
      <w:pPr>
        <w:rPr>
          <w:rFonts w:cs="Times New Roman"/>
          <w:szCs w:val="24"/>
        </w:rPr>
      </w:pPr>
    </w:p>
    <w:p w14:paraId="3012CF59" w14:textId="5CA95C93" w:rsidR="00E4769F" w:rsidRPr="00E4769F" w:rsidRDefault="00E4769F" w:rsidP="00E4769F">
      <w:pPr>
        <w:rPr>
          <w:rFonts w:cs="Times New Roman"/>
          <w:szCs w:val="24"/>
        </w:rPr>
      </w:pPr>
    </w:p>
    <w:p w14:paraId="68516C09" w14:textId="16AA800C" w:rsidR="00E4769F" w:rsidRPr="00E4769F" w:rsidRDefault="00E4769F" w:rsidP="00E4769F">
      <w:pPr>
        <w:rPr>
          <w:rFonts w:cs="Times New Roman"/>
          <w:szCs w:val="24"/>
        </w:rPr>
      </w:pPr>
    </w:p>
    <w:p w14:paraId="25FEF99E" w14:textId="41BAF126" w:rsidR="00E4769F" w:rsidRPr="00E4769F" w:rsidRDefault="00E4769F" w:rsidP="00E4769F">
      <w:pPr>
        <w:rPr>
          <w:rFonts w:cs="Times New Roman"/>
          <w:szCs w:val="24"/>
        </w:rPr>
      </w:pPr>
    </w:p>
    <w:p w14:paraId="3BC214F9" w14:textId="1FAB69F4" w:rsidR="00E4769F" w:rsidRPr="00E4769F" w:rsidRDefault="00E4769F" w:rsidP="00E4769F">
      <w:pPr>
        <w:rPr>
          <w:rFonts w:cs="Times New Roman"/>
          <w:szCs w:val="24"/>
        </w:rPr>
      </w:pPr>
    </w:p>
    <w:p w14:paraId="0E0C72C9" w14:textId="0E9C44E4" w:rsidR="00E4769F" w:rsidRPr="00E4769F" w:rsidRDefault="00E4769F" w:rsidP="00E4769F">
      <w:pPr>
        <w:rPr>
          <w:rFonts w:cs="Times New Roman"/>
          <w:szCs w:val="24"/>
        </w:rPr>
      </w:pPr>
    </w:p>
    <w:p w14:paraId="1C0B9754" w14:textId="03B92359" w:rsidR="00E4769F" w:rsidRPr="00E4769F" w:rsidRDefault="00E4769F" w:rsidP="00E4769F">
      <w:pPr>
        <w:rPr>
          <w:rFonts w:cs="Times New Roman"/>
          <w:szCs w:val="24"/>
        </w:rPr>
      </w:pPr>
    </w:p>
    <w:p w14:paraId="708DB8CA" w14:textId="07F704B6" w:rsidR="00E4769F" w:rsidRPr="00E4769F" w:rsidRDefault="00E4769F" w:rsidP="00E4769F">
      <w:pPr>
        <w:rPr>
          <w:rFonts w:cs="Times New Roman"/>
          <w:szCs w:val="24"/>
        </w:rPr>
      </w:pPr>
    </w:p>
    <w:p w14:paraId="2A7C802D" w14:textId="054E11D2" w:rsidR="00E4769F" w:rsidRPr="00E4769F" w:rsidRDefault="00E4769F" w:rsidP="00E4769F">
      <w:pPr>
        <w:rPr>
          <w:rFonts w:cs="Times New Roman"/>
          <w:szCs w:val="24"/>
        </w:rPr>
      </w:pPr>
    </w:p>
    <w:p w14:paraId="1F0E661B" w14:textId="066FD1DC" w:rsidR="00E4769F" w:rsidRPr="00E4769F" w:rsidRDefault="00E4769F" w:rsidP="00E4769F">
      <w:pPr>
        <w:rPr>
          <w:rFonts w:cs="Times New Roman"/>
          <w:szCs w:val="24"/>
        </w:rPr>
      </w:pPr>
    </w:p>
    <w:p w14:paraId="0AD2934E" w14:textId="4B69DB85" w:rsidR="00E4769F" w:rsidRPr="00E4769F" w:rsidRDefault="00E4769F" w:rsidP="00E4769F">
      <w:pPr>
        <w:rPr>
          <w:rFonts w:cs="Times New Roman"/>
          <w:szCs w:val="24"/>
        </w:rPr>
      </w:pPr>
    </w:p>
    <w:p w14:paraId="37176265" w14:textId="172697CF" w:rsidR="00E4769F" w:rsidRPr="00E4769F" w:rsidRDefault="00E4769F" w:rsidP="00E4769F">
      <w:pPr>
        <w:rPr>
          <w:rFonts w:cs="Times New Roman"/>
          <w:szCs w:val="24"/>
        </w:rPr>
      </w:pPr>
    </w:p>
    <w:p w14:paraId="3E9A8EE1" w14:textId="4A682DCC" w:rsidR="00E4769F" w:rsidRPr="00E4769F" w:rsidRDefault="00E4769F" w:rsidP="00E4769F">
      <w:pPr>
        <w:rPr>
          <w:rFonts w:cs="Times New Roman"/>
          <w:szCs w:val="24"/>
        </w:rPr>
      </w:pPr>
    </w:p>
    <w:p w14:paraId="19B1BFB5" w14:textId="53143900" w:rsidR="00E4769F" w:rsidRDefault="00E4769F" w:rsidP="00E4769F">
      <w:pPr>
        <w:rPr>
          <w:rFonts w:cs="Times New Roman"/>
          <w:szCs w:val="24"/>
        </w:rPr>
      </w:pPr>
    </w:p>
    <w:p w14:paraId="49DBA252" w14:textId="09EEFE28" w:rsidR="00E4769F" w:rsidRDefault="00E4769F" w:rsidP="00E4769F">
      <w:pPr>
        <w:jc w:val="right"/>
        <w:rPr>
          <w:rFonts w:cs="Times New Roman"/>
          <w:szCs w:val="24"/>
        </w:rPr>
      </w:pPr>
    </w:p>
    <w:p w14:paraId="3098FA42" w14:textId="77C57284" w:rsidR="00E4769F" w:rsidRDefault="00E4769F" w:rsidP="00E4769F">
      <w:pPr>
        <w:jc w:val="right"/>
        <w:rPr>
          <w:rFonts w:cs="Times New Roman"/>
          <w:szCs w:val="24"/>
        </w:rPr>
      </w:pPr>
    </w:p>
    <w:p w14:paraId="6CC72929" w14:textId="2F8309CC" w:rsidR="00E4769F" w:rsidRDefault="00E4769F" w:rsidP="00E4769F">
      <w:pPr>
        <w:jc w:val="right"/>
        <w:rPr>
          <w:rFonts w:cs="Times New Roman"/>
          <w:szCs w:val="24"/>
        </w:rPr>
      </w:pPr>
    </w:p>
    <w:p w14:paraId="511BB358" w14:textId="2EBC27D0" w:rsidR="00E4769F" w:rsidRDefault="00E4769F" w:rsidP="00E4769F">
      <w:pPr>
        <w:jc w:val="right"/>
        <w:rPr>
          <w:rFonts w:cs="Times New Roman"/>
          <w:szCs w:val="24"/>
        </w:rPr>
      </w:pPr>
    </w:p>
    <w:p w14:paraId="03501F2C" w14:textId="33C88ED6" w:rsidR="00E4769F" w:rsidRDefault="00E4769F" w:rsidP="00E4769F">
      <w:pPr>
        <w:jc w:val="right"/>
        <w:rPr>
          <w:rFonts w:cs="Times New Roman"/>
          <w:szCs w:val="24"/>
        </w:rPr>
      </w:pPr>
    </w:p>
    <w:p w14:paraId="301C75E5" w14:textId="4EE3ADFA" w:rsidR="00E4769F" w:rsidRDefault="00E4769F" w:rsidP="00E4769F">
      <w:pPr>
        <w:jc w:val="right"/>
        <w:rPr>
          <w:rFonts w:cs="Times New Roman"/>
          <w:szCs w:val="24"/>
        </w:rPr>
      </w:pPr>
    </w:p>
    <w:p w14:paraId="0F963D38" w14:textId="11B74851" w:rsidR="00E4769F" w:rsidRDefault="00E4769F" w:rsidP="00E4769F">
      <w:pPr>
        <w:jc w:val="right"/>
        <w:rPr>
          <w:rFonts w:cs="Times New Roman"/>
          <w:szCs w:val="24"/>
        </w:rPr>
      </w:pPr>
    </w:p>
    <w:p w14:paraId="3F5DFD07" w14:textId="13C0D8D3" w:rsidR="00E4769F" w:rsidRDefault="00E4769F" w:rsidP="00E4769F">
      <w:pPr>
        <w:jc w:val="right"/>
        <w:rPr>
          <w:rFonts w:cs="Times New Roman"/>
          <w:szCs w:val="24"/>
        </w:rPr>
      </w:pPr>
    </w:p>
    <w:p w14:paraId="684AE3FA" w14:textId="1C18D90C" w:rsidR="00E4769F" w:rsidRDefault="00E4769F" w:rsidP="00E4769F">
      <w:pPr>
        <w:jc w:val="right"/>
        <w:rPr>
          <w:rFonts w:cs="Times New Roman"/>
          <w:szCs w:val="24"/>
        </w:rPr>
      </w:pPr>
    </w:p>
    <w:p w14:paraId="004B5211" w14:textId="64980C32" w:rsidR="00E4769F" w:rsidRDefault="00E4769F" w:rsidP="00E4769F">
      <w:pPr>
        <w:jc w:val="right"/>
        <w:rPr>
          <w:rFonts w:cs="Times New Roman"/>
          <w:szCs w:val="24"/>
        </w:rPr>
      </w:pPr>
    </w:p>
    <w:p w14:paraId="3818D8F2" w14:textId="2C478AAA" w:rsidR="00E4769F" w:rsidRDefault="00E4769F" w:rsidP="00E4769F">
      <w:pPr>
        <w:jc w:val="right"/>
        <w:rPr>
          <w:rFonts w:cs="Times New Roman"/>
          <w:szCs w:val="24"/>
        </w:rPr>
      </w:pPr>
    </w:p>
    <w:p w14:paraId="4F9F71ED" w14:textId="32E26698" w:rsidR="00E4769F" w:rsidRDefault="00E4769F" w:rsidP="00E4769F">
      <w:pPr>
        <w:jc w:val="right"/>
        <w:rPr>
          <w:rFonts w:cs="Times New Roman"/>
          <w:szCs w:val="24"/>
        </w:rPr>
      </w:pPr>
    </w:p>
    <w:p w14:paraId="3286925D" w14:textId="6FA9B5A6" w:rsidR="00E4769F" w:rsidRDefault="00E4769F" w:rsidP="00E4769F">
      <w:pPr>
        <w:jc w:val="right"/>
        <w:rPr>
          <w:rFonts w:cs="Times New Roman"/>
          <w:szCs w:val="24"/>
        </w:rPr>
      </w:pPr>
    </w:p>
    <w:p w14:paraId="5CAAA687" w14:textId="19C36163" w:rsidR="00E4769F" w:rsidRDefault="00E4769F" w:rsidP="00E4769F">
      <w:pPr>
        <w:jc w:val="right"/>
        <w:rPr>
          <w:rFonts w:cs="Times New Roman"/>
          <w:szCs w:val="24"/>
        </w:rPr>
      </w:pPr>
    </w:p>
    <w:p w14:paraId="777BCC5B" w14:textId="635BC481" w:rsidR="00E4769F" w:rsidRDefault="00E4769F" w:rsidP="00E4769F">
      <w:pPr>
        <w:jc w:val="right"/>
        <w:rPr>
          <w:rFonts w:cs="Times New Roman"/>
          <w:szCs w:val="24"/>
        </w:rPr>
      </w:pPr>
    </w:p>
    <w:p w14:paraId="528E7608" w14:textId="77777777" w:rsidR="00E4769F" w:rsidRPr="00E4769F" w:rsidRDefault="00E4769F" w:rsidP="00E4769F">
      <w:pPr>
        <w:jc w:val="left"/>
        <w:rPr>
          <w:rFonts w:cs="Times New Roman"/>
          <w:szCs w:val="24"/>
        </w:rPr>
      </w:pPr>
    </w:p>
    <w:sectPr w:rsidR="00E4769F" w:rsidRPr="00E4769F" w:rsidSect="00E97AA0">
      <w:type w:val="continuous"/>
      <w:pgSz w:w="11906" w:h="16838"/>
      <w:pgMar w:top="426" w:right="566" w:bottom="426" w:left="567" w:header="720" w:footer="720" w:gutter="0"/>
      <w:pgNumType w:start="1"/>
      <w:cols w:space="720"/>
      <w:noEndnote/>
      <w:docGrid w:type="linesAndChars" w:linePitch="32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82BBA" w14:textId="77777777" w:rsidR="007F295A" w:rsidRDefault="007F295A" w:rsidP="008701C5">
      <w:r>
        <w:separator/>
      </w:r>
    </w:p>
  </w:endnote>
  <w:endnote w:type="continuationSeparator" w:id="0">
    <w:p w14:paraId="6B4A0159" w14:textId="77777777" w:rsidR="007F295A" w:rsidRDefault="007F295A" w:rsidP="0087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BA73A" w14:textId="77777777" w:rsidR="007F295A" w:rsidRDefault="007F295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2C926B" w14:textId="77777777" w:rsidR="007F295A" w:rsidRDefault="007F295A" w:rsidP="00870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958D5"/>
    <w:multiLevelType w:val="hybridMultilevel"/>
    <w:tmpl w:val="B65A174C"/>
    <w:lvl w:ilvl="0" w:tplc="E8E2E026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1" w15:restartNumberingAfterBreak="0">
    <w:nsid w:val="26595BB5"/>
    <w:multiLevelType w:val="hybridMultilevel"/>
    <w:tmpl w:val="9C18D828"/>
    <w:lvl w:ilvl="0" w:tplc="50EAA01A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08F1BDE"/>
    <w:multiLevelType w:val="hybridMultilevel"/>
    <w:tmpl w:val="3A2E6D0C"/>
    <w:lvl w:ilvl="0" w:tplc="164CAE04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568D2580"/>
    <w:multiLevelType w:val="multilevel"/>
    <w:tmpl w:val="7BA0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C5"/>
    <w:rsid w:val="000043BA"/>
    <w:rsid w:val="000152F5"/>
    <w:rsid w:val="00034613"/>
    <w:rsid w:val="000632DB"/>
    <w:rsid w:val="00075769"/>
    <w:rsid w:val="0009750F"/>
    <w:rsid w:val="000A2C2F"/>
    <w:rsid w:val="000B4D93"/>
    <w:rsid w:val="000F55FF"/>
    <w:rsid w:val="00101B82"/>
    <w:rsid w:val="001161E5"/>
    <w:rsid w:val="00135F7A"/>
    <w:rsid w:val="0014185D"/>
    <w:rsid w:val="0016563C"/>
    <w:rsid w:val="00184D13"/>
    <w:rsid w:val="001C019A"/>
    <w:rsid w:val="001C3F53"/>
    <w:rsid w:val="001D0064"/>
    <w:rsid w:val="001D5DDF"/>
    <w:rsid w:val="001E5BF0"/>
    <w:rsid w:val="002037A0"/>
    <w:rsid w:val="00220D42"/>
    <w:rsid w:val="002230F7"/>
    <w:rsid w:val="00232879"/>
    <w:rsid w:val="00235847"/>
    <w:rsid w:val="002459A9"/>
    <w:rsid w:val="00253BA6"/>
    <w:rsid w:val="00260C66"/>
    <w:rsid w:val="002676D4"/>
    <w:rsid w:val="00280886"/>
    <w:rsid w:val="00286C04"/>
    <w:rsid w:val="00290D0A"/>
    <w:rsid w:val="00293D38"/>
    <w:rsid w:val="002B05CE"/>
    <w:rsid w:val="002B10BD"/>
    <w:rsid w:val="002F0443"/>
    <w:rsid w:val="00315A33"/>
    <w:rsid w:val="00322AE7"/>
    <w:rsid w:val="0033784A"/>
    <w:rsid w:val="00351299"/>
    <w:rsid w:val="0036103D"/>
    <w:rsid w:val="003822BA"/>
    <w:rsid w:val="003849C2"/>
    <w:rsid w:val="00392019"/>
    <w:rsid w:val="00393D6C"/>
    <w:rsid w:val="003D3487"/>
    <w:rsid w:val="00425B3D"/>
    <w:rsid w:val="004403DE"/>
    <w:rsid w:val="00447361"/>
    <w:rsid w:val="004B6C60"/>
    <w:rsid w:val="004C57EE"/>
    <w:rsid w:val="004D3A1C"/>
    <w:rsid w:val="004D3E14"/>
    <w:rsid w:val="004D4BBC"/>
    <w:rsid w:val="004E55F6"/>
    <w:rsid w:val="00503121"/>
    <w:rsid w:val="00507B7E"/>
    <w:rsid w:val="005108F7"/>
    <w:rsid w:val="00524442"/>
    <w:rsid w:val="005320F9"/>
    <w:rsid w:val="005334B4"/>
    <w:rsid w:val="00555DFC"/>
    <w:rsid w:val="005B7CC1"/>
    <w:rsid w:val="005D5F19"/>
    <w:rsid w:val="005E71BF"/>
    <w:rsid w:val="00614499"/>
    <w:rsid w:val="0063146E"/>
    <w:rsid w:val="006520EB"/>
    <w:rsid w:val="00655E0F"/>
    <w:rsid w:val="00662CF1"/>
    <w:rsid w:val="00677394"/>
    <w:rsid w:val="00681D43"/>
    <w:rsid w:val="00687E2A"/>
    <w:rsid w:val="006A1281"/>
    <w:rsid w:val="006A5564"/>
    <w:rsid w:val="006B069D"/>
    <w:rsid w:val="006B2A4F"/>
    <w:rsid w:val="006E0477"/>
    <w:rsid w:val="0070456C"/>
    <w:rsid w:val="00721885"/>
    <w:rsid w:val="00724158"/>
    <w:rsid w:val="00727B87"/>
    <w:rsid w:val="0074438B"/>
    <w:rsid w:val="00745895"/>
    <w:rsid w:val="00785693"/>
    <w:rsid w:val="0079471D"/>
    <w:rsid w:val="00797670"/>
    <w:rsid w:val="007C4D0E"/>
    <w:rsid w:val="007F28C5"/>
    <w:rsid w:val="007F295A"/>
    <w:rsid w:val="007F3F6C"/>
    <w:rsid w:val="008545AC"/>
    <w:rsid w:val="008701C5"/>
    <w:rsid w:val="008A75A8"/>
    <w:rsid w:val="008B0C32"/>
    <w:rsid w:val="008C24CC"/>
    <w:rsid w:val="008C30B2"/>
    <w:rsid w:val="008C5B7C"/>
    <w:rsid w:val="008D7D6B"/>
    <w:rsid w:val="008F06AF"/>
    <w:rsid w:val="00925E07"/>
    <w:rsid w:val="00956ED3"/>
    <w:rsid w:val="009772BD"/>
    <w:rsid w:val="009A67D3"/>
    <w:rsid w:val="009B4E09"/>
    <w:rsid w:val="009D2F20"/>
    <w:rsid w:val="00A2263E"/>
    <w:rsid w:val="00A3466F"/>
    <w:rsid w:val="00A5087A"/>
    <w:rsid w:val="00A5232E"/>
    <w:rsid w:val="00A555D8"/>
    <w:rsid w:val="00A7286A"/>
    <w:rsid w:val="00A935BC"/>
    <w:rsid w:val="00AA2493"/>
    <w:rsid w:val="00AB0015"/>
    <w:rsid w:val="00AB24A2"/>
    <w:rsid w:val="00AB339C"/>
    <w:rsid w:val="00AB4B1E"/>
    <w:rsid w:val="00AD4474"/>
    <w:rsid w:val="00AD73C0"/>
    <w:rsid w:val="00AE34CE"/>
    <w:rsid w:val="00B629C4"/>
    <w:rsid w:val="00BA2FE0"/>
    <w:rsid w:val="00BA31E6"/>
    <w:rsid w:val="00BB12B5"/>
    <w:rsid w:val="00BB155D"/>
    <w:rsid w:val="00BB234A"/>
    <w:rsid w:val="00BC4BB4"/>
    <w:rsid w:val="00BE08DE"/>
    <w:rsid w:val="00BE621E"/>
    <w:rsid w:val="00C04882"/>
    <w:rsid w:val="00C07023"/>
    <w:rsid w:val="00C102EA"/>
    <w:rsid w:val="00C16BAB"/>
    <w:rsid w:val="00C238CB"/>
    <w:rsid w:val="00C73A5A"/>
    <w:rsid w:val="00C9027C"/>
    <w:rsid w:val="00CA0D84"/>
    <w:rsid w:val="00CD1611"/>
    <w:rsid w:val="00CE1AA1"/>
    <w:rsid w:val="00CE7FD7"/>
    <w:rsid w:val="00D52DBB"/>
    <w:rsid w:val="00D55179"/>
    <w:rsid w:val="00D66D23"/>
    <w:rsid w:val="00DA66DB"/>
    <w:rsid w:val="00DE206C"/>
    <w:rsid w:val="00E006C3"/>
    <w:rsid w:val="00E16D5D"/>
    <w:rsid w:val="00E36C68"/>
    <w:rsid w:val="00E425D8"/>
    <w:rsid w:val="00E431C4"/>
    <w:rsid w:val="00E4769F"/>
    <w:rsid w:val="00E50AD4"/>
    <w:rsid w:val="00E54851"/>
    <w:rsid w:val="00E856E8"/>
    <w:rsid w:val="00E97AA0"/>
    <w:rsid w:val="00EA2CF0"/>
    <w:rsid w:val="00EA443B"/>
    <w:rsid w:val="00ED654B"/>
    <w:rsid w:val="00EF60A9"/>
    <w:rsid w:val="00F11767"/>
    <w:rsid w:val="00F14B56"/>
    <w:rsid w:val="00F20E54"/>
    <w:rsid w:val="00F24035"/>
    <w:rsid w:val="00F3761F"/>
    <w:rsid w:val="00F402FD"/>
    <w:rsid w:val="00F423E9"/>
    <w:rsid w:val="00F60DF1"/>
    <w:rsid w:val="00F61BBA"/>
    <w:rsid w:val="00F746E4"/>
    <w:rsid w:val="00FA2C0A"/>
    <w:rsid w:val="00FB0D3B"/>
    <w:rsid w:val="00FB126D"/>
    <w:rsid w:val="00FB6B67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0DA3E2"/>
  <w15:docId w15:val="{516DDD2E-987C-4AC4-A4A5-4C89EE62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2B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01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01C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B6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6B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16D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茅野市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裕一</dc:creator>
  <cp:lastModifiedBy>瀧澤考</cp:lastModifiedBy>
  <cp:revision>3</cp:revision>
  <cp:lastPrinted>2018-05-02T10:31:00Z</cp:lastPrinted>
  <dcterms:created xsi:type="dcterms:W3CDTF">2021-10-17T04:54:00Z</dcterms:created>
  <dcterms:modified xsi:type="dcterms:W3CDTF">2021-10-29T05:36:00Z</dcterms:modified>
</cp:coreProperties>
</file>